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A" w:rsidRPr="006D2806" w:rsidRDefault="0055365A" w:rsidP="0055365A">
      <w:pPr>
        <w:jc w:val="center"/>
        <w:rPr>
          <w:rFonts w:ascii="Albertus Extra Bold" w:hAnsi="Albertus Extra Bold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Информационно-методический центр</w:t>
      </w:r>
    </w:p>
    <w:p w:rsidR="0055365A" w:rsidRPr="006D2806" w:rsidRDefault="0055365A" w:rsidP="0055365A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 xml:space="preserve">Красносельского района </w:t>
      </w:r>
    </w:p>
    <w:p w:rsidR="0055365A" w:rsidRDefault="0055365A" w:rsidP="0055365A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Санкт-Петербурга</w:t>
      </w:r>
    </w:p>
    <w:p w:rsidR="0055365A" w:rsidRDefault="0055365A" w:rsidP="0055365A"/>
    <w:p w:rsidR="0055365A" w:rsidRPr="006D2806" w:rsidRDefault="0055365A" w:rsidP="0055365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D2806">
        <w:rPr>
          <w:rFonts w:ascii="Arial" w:hAnsi="Arial" w:cs="Arial"/>
          <w:b/>
          <w:color w:val="FF0000"/>
          <w:sz w:val="36"/>
          <w:szCs w:val="36"/>
        </w:rPr>
        <w:t>Всероссийская олимпиада школьников</w:t>
      </w:r>
    </w:p>
    <w:p w:rsidR="0055365A" w:rsidRPr="006D2806" w:rsidRDefault="0055365A" w:rsidP="0055365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D2806">
        <w:rPr>
          <w:rFonts w:ascii="Arial" w:hAnsi="Arial" w:cs="Arial"/>
          <w:b/>
          <w:color w:val="FF0000"/>
          <w:sz w:val="36"/>
          <w:szCs w:val="36"/>
        </w:rPr>
        <w:t>2016-2017 учебный год</w:t>
      </w:r>
    </w:p>
    <w:p w:rsidR="0055365A" w:rsidRDefault="0055365A" w:rsidP="0055365A"/>
    <w:p w:rsidR="0055365A" w:rsidRPr="006B1608" w:rsidRDefault="0055365A" w:rsidP="000D20CE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 xml:space="preserve">ПРИГЛАШЕНИЕ </w:t>
      </w:r>
    </w:p>
    <w:p w:rsidR="0055365A" w:rsidRPr="006B1608" w:rsidRDefault="0055365A" w:rsidP="000D20CE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>на районный этап</w:t>
      </w:r>
    </w:p>
    <w:p w:rsidR="0055365A" w:rsidRDefault="0055365A" w:rsidP="000D20CE">
      <w:pPr>
        <w:jc w:val="center"/>
        <w:rPr>
          <w:rFonts w:ascii="Arial Black" w:hAnsi="Arial Black"/>
          <w:sz w:val="28"/>
          <w:szCs w:val="28"/>
        </w:rPr>
      </w:pPr>
      <w:r w:rsidRPr="006B1608">
        <w:rPr>
          <w:rFonts w:ascii="Arial Black" w:hAnsi="Arial Black"/>
          <w:sz w:val="28"/>
          <w:szCs w:val="28"/>
        </w:rPr>
        <w:t xml:space="preserve"> по предмету:</w:t>
      </w:r>
      <w:r>
        <w:rPr>
          <w:rFonts w:ascii="Arial Black" w:hAnsi="Arial Black"/>
          <w:sz w:val="28"/>
          <w:szCs w:val="28"/>
        </w:rPr>
        <w:t xml:space="preserve"> Основы безопасности жизнедеятельности</w:t>
      </w:r>
    </w:p>
    <w:p w:rsidR="0055365A" w:rsidRPr="006B1608" w:rsidRDefault="0055365A" w:rsidP="000D20CE">
      <w:pPr>
        <w:jc w:val="center"/>
        <w:rPr>
          <w:rFonts w:ascii="Arial Black" w:hAnsi="Arial Black"/>
          <w:sz w:val="28"/>
          <w:szCs w:val="28"/>
        </w:rPr>
      </w:pPr>
    </w:p>
    <w:p w:rsidR="0055365A" w:rsidRPr="006B1608" w:rsidRDefault="0055365A" w:rsidP="000D20CE">
      <w:pPr>
        <w:rPr>
          <w:rFonts w:ascii="Arial Black" w:hAnsi="Arial Black"/>
          <w:sz w:val="28"/>
          <w:szCs w:val="28"/>
        </w:rPr>
      </w:pPr>
      <w:r w:rsidRPr="006B1608">
        <w:rPr>
          <w:rFonts w:ascii="Arial Black" w:hAnsi="Arial Black"/>
          <w:sz w:val="28"/>
          <w:szCs w:val="28"/>
        </w:rPr>
        <w:t>дата районного этапа:</w:t>
      </w:r>
      <w:r>
        <w:rPr>
          <w:rFonts w:ascii="Arial Black" w:hAnsi="Arial Black"/>
          <w:sz w:val="28"/>
          <w:szCs w:val="28"/>
        </w:rPr>
        <w:t xml:space="preserve">  21 ноября 2016 года</w:t>
      </w:r>
    </w:p>
    <w:p w:rsidR="00C82E1F" w:rsidRDefault="0055365A" w:rsidP="000D20C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площадка и </w:t>
      </w:r>
      <w:r w:rsidRPr="006B1608">
        <w:rPr>
          <w:rFonts w:ascii="Arial Black" w:hAnsi="Arial Black"/>
          <w:sz w:val="28"/>
          <w:szCs w:val="28"/>
        </w:rPr>
        <w:t>адрес проведения</w:t>
      </w:r>
      <w:r>
        <w:rPr>
          <w:rFonts w:ascii="Arial Black" w:hAnsi="Arial Black"/>
          <w:sz w:val="28"/>
          <w:szCs w:val="28"/>
        </w:rPr>
        <w:t xml:space="preserve"> районного этапа: СПб, улица Пионерстроя, дом 10, корпус 2 ГБОУ СОШ № 290</w:t>
      </w:r>
    </w:p>
    <w:p w:rsidR="0055365A" w:rsidRPr="0044061D" w:rsidRDefault="0055365A" w:rsidP="0055365A">
      <w:pPr>
        <w:jc w:val="center"/>
        <w:rPr>
          <w:sz w:val="52"/>
          <w:szCs w:val="52"/>
        </w:rPr>
      </w:pPr>
    </w:p>
    <w:p w:rsidR="009B14D4" w:rsidRPr="007D4B01" w:rsidRDefault="009B14D4" w:rsidP="00982E54">
      <w:pPr>
        <w:jc w:val="center"/>
        <w:rPr>
          <w:sz w:val="28"/>
          <w:szCs w:val="28"/>
        </w:rPr>
      </w:pPr>
    </w:p>
    <w:tbl>
      <w:tblPr>
        <w:tblStyle w:val="a6"/>
        <w:tblW w:w="10207" w:type="dxa"/>
        <w:tblInd w:w="-885" w:type="dxa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276"/>
      </w:tblGrid>
      <w:tr w:rsidR="007512F6" w:rsidTr="007512F6">
        <w:tc>
          <w:tcPr>
            <w:tcW w:w="993" w:type="dxa"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A5FE7">
              <w:rPr>
                <w:b/>
                <w:sz w:val="26"/>
                <w:szCs w:val="26"/>
              </w:rPr>
              <w:t>п.п</w:t>
            </w:r>
            <w:proofErr w:type="spellEnd"/>
            <w:r w:rsidRPr="00DA5FE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ФИО учащ</w:t>
            </w:r>
            <w:r>
              <w:rPr>
                <w:b/>
                <w:sz w:val="26"/>
                <w:szCs w:val="26"/>
              </w:rPr>
              <w:t>ихся, победителей школьного этапа</w:t>
            </w:r>
          </w:p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класс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Мельников Алексей Дмитриевич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Рузайкина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Елизовета</w:t>
            </w:r>
            <w:proofErr w:type="spellEnd"/>
            <w:r w:rsidRPr="00DA5FE7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Киселёва Яна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Скорова</w:t>
            </w:r>
            <w:proofErr w:type="spellEnd"/>
            <w:r w:rsidRPr="00DA5FE7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Литвяков Никита Иванович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Беспалова Дарья Владимировна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Лебедева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Виктория Игоревна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Муртазалиева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Фариза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Пазлудиновна</w:t>
            </w:r>
            <w:proofErr w:type="spellEnd"/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Бурмистров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Константин Игоревич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Варшавский Филипп Владимирович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804" w:type="dxa"/>
          </w:tcPr>
          <w:p w:rsidR="007512F6" w:rsidRPr="00DA5FE7" w:rsidRDefault="007512F6" w:rsidP="0049624B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Манз</w:t>
            </w:r>
            <w:r w:rsidR="0049624B">
              <w:rPr>
                <w:sz w:val="26"/>
                <w:szCs w:val="26"/>
              </w:rPr>
              <w:t>о</w:t>
            </w:r>
            <w:r w:rsidRPr="00DA5FE7">
              <w:rPr>
                <w:sz w:val="26"/>
                <w:szCs w:val="26"/>
              </w:rPr>
              <w:t>в</w:t>
            </w:r>
            <w:proofErr w:type="spellEnd"/>
            <w:r w:rsidRPr="00DA5FE7">
              <w:rPr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Дежикова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Силин Владимир Владимирович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Чупина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Виктория Дмитриевна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Мельник Софья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Алексеенко Ксения Андреевна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 xml:space="preserve">Малыхин Александр </w:t>
            </w:r>
            <w:r>
              <w:rPr>
                <w:sz w:val="26"/>
                <w:szCs w:val="26"/>
              </w:rPr>
              <w:t>А</w:t>
            </w:r>
            <w:r w:rsidRPr="00DA5FE7">
              <w:rPr>
                <w:sz w:val="26"/>
                <w:szCs w:val="26"/>
              </w:rPr>
              <w:t>лександрович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Иванченко Григорий Станиславович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Иноземцев Егор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Резниченко Александр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247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Береговая Мария Петровна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Каратаева Ксения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Журавлев Тимофей Владимирович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Костина Екатерина Дмитриевна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Коцубинская</w:t>
            </w:r>
            <w:proofErr w:type="spellEnd"/>
            <w:r w:rsidRPr="00DA5FE7">
              <w:rPr>
                <w:sz w:val="26"/>
                <w:szCs w:val="26"/>
              </w:rPr>
              <w:t xml:space="preserve"> Олеся Сергеевна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Лепешкина Анастасия Денисовна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Смирнов Александр Романович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Шаловская</w:t>
            </w:r>
            <w:proofErr w:type="spellEnd"/>
            <w:r w:rsidRPr="00DA5FE7"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 Илья Андреевич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Краснова Анна Сергеевна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Лосев Кирилл Александрович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547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Клочков Богдан Евгеньевич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Евдокимова Виктория Николаевна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Котова Анна Дмитриевна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547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Курмакаев</w:t>
            </w:r>
            <w:proofErr w:type="spellEnd"/>
            <w:r w:rsidRPr="00DA5FE7">
              <w:rPr>
                <w:sz w:val="26"/>
                <w:szCs w:val="26"/>
              </w:rPr>
              <w:t xml:space="preserve"> Дамир </w:t>
            </w:r>
            <w:proofErr w:type="spellStart"/>
            <w:r w:rsidRPr="00DA5FE7">
              <w:rPr>
                <w:sz w:val="26"/>
                <w:szCs w:val="26"/>
              </w:rPr>
              <w:t>Фягимович</w:t>
            </w:r>
            <w:proofErr w:type="spellEnd"/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Москаленко Юлия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rPr>
          <w:trHeight w:val="315"/>
        </w:trPr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252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Петрова Екатерина Евгеньевна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Читашвили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 Георгиевич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Иванова Александра Васильевна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Феоктистова Полина Михайловна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Шумков Александр Юрьевич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Юллинен</w:t>
            </w:r>
            <w:proofErr w:type="spellEnd"/>
            <w:r w:rsidRPr="00DA5FE7">
              <w:rPr>
                <w:sz w:val="26"/>
                <w:szCs w:val="26"/>
              </w:rPr>
              <w:t xml:space="preserve"> Анастасия Ильинична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Афанасьева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Ксения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Быков Валентин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Евсеева Арина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Козлянинова Марина Владимировна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547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Ригерт</w:t>
            </w:r>
            <w:proofErr w:type="spellEnd"/>
            <w:r w:rsidRPr="00DA5FE7">
              <w:rPr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Шарапова Александра Станиславовна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Щербина Роман Александрович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Гунбин</w:t>
            </w:r>
            <w:proofErr w:type="spellEnd"/>
            <w:r w:rsidRPr="00DA5FE7">
              <w:rPr>
                <w:sz w:val="26"/>
                <w:szCs w:val="26"/>
              </w:rPr>
              <w:t xml:space="preserve"> Роман Дмитриевич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Кононова Елизавета Андреевна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Копцева</w:t>
            </w:r>
            <w:proofErr w:type="spellEnd"/>
            <w:r w:rsidRPr="00DA5FE7">
              <w:rPr>
                <w:sz w:val="26"/>
                <w:szCs w:val="26"/>
              </w:rPr>
              <w:t xml:space="preserve"> Катерина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Лобанова Вероника Сергеевна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Паршина Елизавета Сергеевна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Ермошина</w:t>
            </w:r>
            <w:proofErr w:type="spellEnd"/>
            <w:r w:rsidRPr="00DA5FE7"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Рыбников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Михаил Вадимович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Тараннина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Анатольевна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Яблоква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Дарья Дмитриевна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Курчевский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Станислав </w:t>
            </w:r>
            <w:proofErr w:type="spellStart"/>
            <w:r w:rsidRPr="00DA5FE7">
              <w:rPr>
                <w:sz w:val="26"/>
                <w:szCs w:val="26"/>
              </w:rPr>
              <w:t>Стасович</w:t>
            </w:r>
            <w:proofErr w:type="spellEnd"/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Тахиров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Абулфаз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Гурбаналиевич</w:t>
            </w:r>
            <w:proofErr w:type="spellEnd"/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Горева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Зюряев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Анрей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Иваненко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Алексей Витальевич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Кабанова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Ариана</w:t>
            </w:r>
            <w:proofErr w:type="spellEnd"/>
            <w:r w:rsidRPr="00DA5FE7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Лупанова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Ксения Андреевна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 xml:space="preserve">Сазонова 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Варвара Игоревна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Гулиева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Сакина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Камаловна</w:t>
            </w:r>
            <w:proofErr w:type="spellEnd"/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Яколева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Анна Андреевна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Попукайло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Ева Олеговна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Парчук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Диана Сергеевна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Пудовская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Валерия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Торчинская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Полина Алексеевна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Александра Ивановна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Аленичева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Вероника Викторовна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Разгуляев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Роман Алексеевич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Гораш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Вячеслав Игоревич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 xml:space="preserve">Кротов 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Егор Юрьевич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Потапчук</w:t>
            </w:r>
            <w:proofErr w:type="spellEnd"/>
            <w:r w:rsidRPr="00DA5FE7">
              <w:rPr>
                <w:sz w:val="26"/>
                <w:szCs w:val="26"/>
              </w:rPr>
              <w:t xml:space="preserve"> Ксения Максимовна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Калинин Вадим Андреевич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Дьячков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Владимир Игоревич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Карпова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Дарья Михайловна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Кузнецов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Яковлева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Алина Александровна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Ильин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Евгений Алексеевич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Перминов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Даниил Алексеевич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44061D" w:rsidTr="007512F6">
        <w:tc>
          <w:tcPr>
            <w:tcW w:w="993" w:type="dxa"/>
          </w:tcPr>
          <w:p w:rsidR="007512F6" w:rsidRPr="002C2FE3" w:rsidRDefault="007512F6" w:rsidP="007512F6">
            <w:pPr>
              <w:pStyle w:val="a7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548</w:t>
            </w:r>
          </w:p>
        </w:tc>
        <w:tc>
          <w:tcPr>
            <w:tcW w:w="6804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Ярош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1276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</w:tbl>
    <w:p w:rsidR="009B14D4" w:rsidRDefault="009B14D4" w:rsidP="007512F6">
      <w:pPr>
        <w:jc w:val="center"/>
      </w:pPr>
    </w:p>
    <w:p w:rsidR="007512F6" w:rsidRDefault="007512F6" w:rsidP="007512F6">
      <w:pPr>
        <w:jc w:val="center"/>
      </w:pPr>
    </w:p>
    <w:p w:rsidR="007512F6" w:rsidRDefault="007512F6" w:rsidP="007512F6">
      <w:pPr>
        <w:jc w:val="center"/>
      </w:pP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28"/>
        <w:gridCol w:w="6"/>
        <w:gridCol w:w="6662"/>
        <w:gridCol w:w="1276"/>
      </w:tblGrid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DA5FE7" w:rsidRDefault="007512F6" w:rsidP="007512F6">
            <w:pPr>
              <w:pStyle w:val="a7"/>
              <w:ind w:left="34"/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A5FE7">
              <w:rPr>
                <w:b/>
                <w:sz w:val="26"/>
                <w:szCs w:val="26"/>
              </w:rPr>
              <w:t>п.п</w:t>
            </w:r>
            <w:proofErr w:type="spellEnd"/>
            <w:r w:rsidRPr="00DA5FE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6662" w:type="dxa"/>
            <w:noWrap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ФИО учащ</w:t>
            </w:r>
            <w:r>
              <w:rPr>
                <w:b/>
                <w:sz w:val="26"/>
                <w:szCs w:val="26"/>
              </w:rPr>
              <w:t>ихся, призеров школьного этапа</w:t>
            </w:r>
          </w:p>
        </w:tc>
        <w:tc>
          <w:tcPr>
            <w:tcW w:w="1276" w:type="dxa"/>
            <w:noWrap/>
          </w:tcPr>
          <w:p w:rsidR="007512F6" w:rsidRPr="00DA5FE7" w:rsidRDefault="007512F6" w:rsidP="007512F6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класс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Руденко Анастасия Алексеевна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Шабанов Андрей Витальевич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Ставцева</w:t>
            </w:r>
            <w:proofErr w:type="spellEnd"/>
            <w:r w:rsidRPr="00DA5FE7">
              <w:rPr>
                <w:sz w:val="26"/>
                <w:szCs w:val="26"/>
              </w:rPr>
              <w:t xml:space="preserve"> Светлана Игоревна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Тихонов Андрей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Каупонен</w:t>
            </w:r>
            <w:proofErr w:type="spellEnd"/>
            <w:r w:rsidRPr="00DA5FE7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Лезин</w:t>
            </w:r>
            <w:proofErr w:type="spellEnd"/>
            <w:r w:rsidRPr="00DA5FE7">
              <w:rPr>
                <w:sz w:val="26"/>
                <w:szCs w:val="26"/>
              </w:rPr>
              <w:t xml:space="preserve"> Даниил Евгеньевич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Вольвач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Елизавета Евгеньева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333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Николаев Илья Андреевич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Носов Денис Сергеевич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Стаховская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Евгения </w:t>
            </w:r>
            <w:proofErr w:type="spellStart"/>
            <w:r w:rsidRPr="00DA5FE7">
              <w:rPr>
                <w:sz w:val="26"/>
                <w:szCs w:val="26"/>
              </w:rPr>
              <w:t>Игорьевна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6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Кочеткова Екатерина 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Курсова</w:t>
            </w:r>
            <w:proofErr w:type="spellEnd"/>
            <w:r w:rsidRPr="00DA5FE7">
              <w:rPr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247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Северова Ирина Евгеньевна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Филатова Елизавета Алексеевна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Алексеева Валерия Андреевна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Веселова Валерия Романовна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247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Димитриева</w:t>
            </w:r>
            <w:proofErr w:type="spellEnd"/>
            <w:r w:rsidRPr="00DA5FE7">
              <w:rPr>
                <w:sz w:val="26"/>
                <w:szCs w:val="26"/>
              </w:rPr>
              <w:t xml:space="preserve"> Диана Анатольевна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Иванова Ксения Алексеевна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Еремеева</w:t>
            </w:r>
            <w:proofErr w:type="spellEnd"/>
            <w:r w:rsidRPr="00DA5FE7">
              <w:rPr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Миронова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Антоновна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Оленников Артем Дмитриевич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Строганова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Зубкова Анастасия Александровна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Иванова София Игоревна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7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Воркунов Алексей Михайлович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Гораш</w:t>
            </w:r>
            <w:proofErr w:type="spellEnd"/>
            <w:r w:rsidRPr="00DA5FE7">
              <w:rPr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Лауренайте</w:t>
            </w:r>
            <w:proofErr w:type="spellEnd"/>
            <w:r w:rsidRPr="00DA5FE7">
              <w:rPr>
                <w:sz w:val="26"/>
                <w:szCs w:val="26"/>
              </w:rPr>
              <w:t xml:space="preserve"> Алина </w:t>
            </w:r>
            <w:proofErr w:type="spellStart"/>
            <w:r w:rsidRPr="00DA5FE7">
              <w:rPr>
                <w:sz w:val="26"/>
                <w:szCs w:val="26"/>
              </w:rPr>
              <w:t>Эдгениевна</w:t>
            </w:r>
            <w:proofErr w:type="spellEnd"/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Свинолобова Екатерина Васильевна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Степанова Светлана Витальевна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 xml:space="preserve">Дмитриева </w:t>
            </w:r>
            <w:proofErr w:type="spellStart"/>
            <w:r w:rsidRPr="00DA5FE7">
              <w:rPr>
                <w:sz w:val="26"/>
                <w:szCs w:val="26"/>
              </w:rPr>
              <w:t>Дарина</w:t>
            </w:r>
            <w:proofErr w:type="spellEnd"/>
            <w:r w:rsidRPr="00DA5FE7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Васильев Иван Алексеевич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Верба Фёдор Иванович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Изиева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Гусейна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Пекарева Софья Михайловна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Ревякина Алёна Алексеевна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Суранова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Кристина Юрьевна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Титов Константин Андреевич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Горностай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 Вероника Андреевна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 xml:space="preserve">Егорова Мария </w:t>
            </w:r>
            <w:proofErr w:type="spellStart"/>
            <w:r w:rsidRPr="00DA5FE7">
              <w:rPr>
                <w:sz w:val="26"/>
                <w:szCs w:val="26"/>
              </w:rPr>
              <w:t>Вадимровна</w:t>
            </w:r>
            <w:proofErr w:type="spellEnd"/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Кечкина</w:t>
            </w:r>
            <w:proofErr w:type="spellEnd"/>
            <w:r w:rsidRPr="00DA5FE7">
              <w:rPr>
                <w:sz w:val="26"/>
                <w:szCs w:val="26"/>
              </w:rPr>
              <w:t xml:space="preserve"> Анастасия Антоновна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Михайлов Даниил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Аникеев Денис Николаевич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Зашихина</w:t>
            </w:r>
            <w:proofErr w:type="spellEnd"/>
            <w:r w:rsidRPr="00DA5FE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252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Бабешко Екатерина Дмитриевна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Востряков</w:t>
            </w:r>
            <w:proofErr w:type="spellEnd"/>
            <w:r w:rsidRPr="00DA5FE7">
              <w:rPr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Григорьева Валерия Вячеславовна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Евстифеева Мария Михайловна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Караева</w:t>
            </w:r>
            <w:proofErr w:type="spellEnd"/>
            <w:r w:rsidRPr="00DA5FE7">
              <w:rPr>
                <w:sz w:val="26"/>
                <w:szCs w:val="26"/>
              </w:rPr>
              <w:t xml:space="preserve"> Регина </w:t>
            </w:r>
            <w:proofErr w:type="spellStart"/>
            <w:r w:rsidRPr="00DA5FE7">
              <w:rPr>
                <w:sz w:val="26"/>
                <w:szCs w:val="26"/>
              </w:rPr>
              <w:t>Маликовна</w:t>
            </w:r>
            <w:proofErr w:type="spellEnd"/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Кислицкая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Александра Андреевна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Соснина Ева Юрьевна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252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Щукин Владимир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Дошина</w:t>
            </w:r>
            <w:proofErr w:type="spellEnd"/>
            <w:r w:rsidRPr="00DA5FE7">
              <w:rPr>
                <w:sz w:val="26"/>
                <w:szCs w:val="26"/>
              </w:rPr>
              <w:t xml:space="preserve"> Полина Романовна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242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Дударев</w:t>
            </w:r>
            <w:proofErr w:type="spellEnd"/>
            <w:r w:rsidRPr="00DA5FE7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Крыков</w:t>
            </w:r>
            <w:proofErr w:type="spellEnd"/>
            <w:r w:rsidRPr="00DA5FE7"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Макаров Кирилл Антонович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Потапова Ева Михайловна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Тютикова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Александра Викторовна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Лисов Дмитрий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Николаева Алина Семеновна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167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Ржанова</w:t>
            </w:r>
            <w:proofErr w:type="spellEnd"/>
            <w:r w:rsidRPr="00DA5FE7">
              <w:rPr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Слугинов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252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Колпаков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Игорь Дмитриевич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Любина Оксана Сергеевна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547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Шоков Кирилл Александрович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242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Ведерникова Елена Николаевна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2" w:type="dxa"/>
            <w:hideMark/>
          </w:tcPr>
          <w:p w:rsidR="007512F6" w:rsidRPr="00DA5FE7" w:rsidRDefault="007512F6" w:rsidP="00840205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Евдокимова Кристина</w:t>
            </w:r>
            <w:r w:rsidR="00840205" w:rsidRPr="00DA5FE7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Кудрявцев Артем Михайлович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Плеханков</w:t>
            </w:r>
            <w:proofErr w:type="spellEnd"/>
            <w:r w:rsidRPr="00DA5FE7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Тутаев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 Артемий Денисович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Царёв Андрей Алексеевич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8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Булихов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Константин Максимович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Шапошников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Леон Андреевич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Власенко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Леонов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Вячеслав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Илларионова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Снегова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Валерия Вячеславовна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Аленичева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Алена Викторовна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414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Обидова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Сабрина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Селимовна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Валук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Ксения Романовна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Ходова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Дарья </w:t>
            </w:r>
            <w:proofErr w:type="spellStart"/>
            <w:r w:rsidRPr="00DA5FE7">
              <w:rPr>
                <w:sz w:val="26"/>
                <w:szCs w:val="26"/>
              </w:rPr>
              <w:t>Адриановна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3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568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Рязанов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Андрей Константинович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546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Щербакова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Екатерина Дмитриевна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Калинина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Юлия Андреевна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9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Мамедова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Элина </w:t>
            </w:r>
            <w:proofErr w:type="spellStart"/>
            <w:r w:rsidRPr="00DA5FE7">
              <w:rPr>
                <w:sz w:val="26"/>
                <w:szCs w:val="26"/>
              </w:rPr>
              <w:t>Рахибовна</w:t>
            </w:r>
            <w:proofErr w:type="spellEnd"/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Манкевич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Дарья Романовна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Михайлова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Васелина</w:t>
            </w:r>
            <w:proofErr w:type="spellEnd"/>
            <w:r w:rsidRPr="00DA5FE7">
              <w:rPr>
                <w:sz w:val="26"/>
                <w:szCs w:val="26"/>
              </w:rPr>
              <w:t xml:space="preserve"> Евгеньевна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Богданов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Артем Денисович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Прей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Даниил Антонович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24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Королев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Литвинова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Елизавета Андреевна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Чередниченко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Ульяна Олеговна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Мамина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Анна </w:t>
            </w:r>
            <w:proofErr w:type="spellStart"/>
            <w:r w:rsidRPr="00DA5FE7">
              <w:rPr>
                <w:sz w:val="26"/>
                <w:szCs w:val="26"/>
              </w:rPr>
              <w:t>Анвэровна</w:t>
            </w:r>
            <w:proofErr w:type="spellEnd"/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293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Сапончик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Глеб Андреевич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7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Шевелёва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Софья Викторовна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68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Головизин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Вилен Юрьевич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1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Головин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63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394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Дойко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Владена</w:t>
            </w:r>
            <w:proofErr w:type="spellEnd"/>
            <w:r w:rsidRPr="00DA5FE7">
              <w:rPr>
                <w:sz w:val="26"/>
                <w:szCs w:val="26"/>
              </w:rPr>
              <w:t xml:space="preserve"> Романовна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Хадков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Александр Дмитриевич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Дисман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Литвинов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Даниил Григорьевич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50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Менгал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Миран</w:t>
            </w:r>
            <w:proofErr w:type="spellEnd"/>
            <w:r w:rsidRPr="00DA5FE7">
              <w:rPr>
                <w:sz w:val="26"/>
                <w:szCs w:val="26"/>
              </w:rPr>
              <w:t xml:space="preserve"> </w:t>
            </w:r>
            <w:proofErr w:type="spellStart"/>
            <w:r w:rsidRPr="00DA5FE7">
              <w:rPr>
                <w:sz w:val="26"/>
                <w:szCs w:val="26"/>
              </w:rPr>
              <w:t>Самиевич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53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Захарова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Елизавета Владимировна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44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Стадниченко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София Ивановна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327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Абрамов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Илья Алексеевич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2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Березина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Ксения Сергеевна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590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Радобольский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Аникеев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Федор Николаевич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Германова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Юля Сергеевна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547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Ярослав Александрович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Крылова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2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Рогожкина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Александра 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10</w:t>
            </w:r>
          </w:p>
        </w:tc>
      </w:tr>
      <w:tr w:rsidR="007512F6" w:rsidRPr="00DA5FE7" w:rsidTr="007512F6">
        <w:trPr>
          <w:trHeight w:val="243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548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Тюликов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Павел Константинович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291</w:t>
            </w:r>
          </w:p>
        </w:tc>
        <w:tc>
          <w:tcPr>
            <w:tcW w:w="6668" w:type="dxa"/>
            <w:gridSpan w:val="2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Горохова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Мария Дмитриевна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Иванов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Роман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Васильев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369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Колодяжный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289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Балашов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Епихин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Данила Никитич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Абубакиров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Тимофей Александрович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8" w:type="dxa"/>
            <w:gridSpan w:val="2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Кононов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Дмитрий Алексеевич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Сизова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271</w:t>
            </w:r>
          </w:p>
        </w:tc>
        <w:tc>
          <w:tcPr>
            <w:tcW w:w="6668" w:type="dxa"/>
            <w:gridSpan w:val="2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Боравков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Роман Сергеевич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Митт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208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Полянская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Полина Вадимовна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200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Кирса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Анна-Мария </w:t>
            </w:r>
            <w:r w:rsidRPr="008E1548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385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Мегрикян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 xml:space="preserve">Артём </w:t>
            </w:r>
            <w:proofErr w:type="spellStart"/>
            <w:r w:rsidRPr="00DA5FE7">
              <w:rPr>
                <w:sz w:val="26"/>
                <w:szCs w:val="26"/>
              </w:rPr>
              <w:t>Ашотович</w:t>
            </w:r>
            <w:proofErr w:type="spellEnd"/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380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Вавиленкова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Денисовна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391</w:t>
            </w:r>
          </w:p>
        </w:tc>
        <w:tc>
          <w:tcPr>
            <w:tcW w:w="6668" w:type="dxa"/>
            <w:gridSpan w:val="2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Беликов</w:t>
            </w:r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1276" w:type="dxa"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7512F6" w:rsidRPr="00DA5FE7" w:rsidTr="007512F6">
        <w:trPr>
          <w:trHeight w:val="276"/>
        </w:trPr>
        <w:tc>
          <w:tcPr>
            <w:tcW w:w="993" w:type="dxa"/>
            <w:noWrap/>
          </w:tcPr>
          <w:p w:rsidR="007512F6" w:rsidRPr="002C2FE3" w:rsidRDefault="007512F6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167</w:t>
            </w:r>
          </w:p>
        </w:tc>
        <w:tc>
          <w:tcPr>
            <w:tcW w:w="6668" w:type="dxa"/>
            <w:gridSpan w:val="2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proofErr w:type="spellStart"/>
            <w:r w:rsidRPr="00DA5FE7">
              <w:rPr>
                <w:sz w:val="26"/>
                <w:szCs w:val="26"/>
              </w:rPr>
              <w:t>Штурнева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A5FE7">
              <w:rPr>
                <w:sz w:val="26"/>
                <w:szCs w:val="26"/>
              </w:rPr>
              <w:t>Анастасия Дмитриевна</w:t>
            </w:r>
          </w:p>
        </w:tc>
        <w:tc>
          <w:tcPr>
            <w:tcW w:w="1276" w:type="dxa"/>
            <w:noWrap/>
            <w:hideMark/>
          </w:tcPr>
          <w:p w:rsidR="007512F6" w:rsidRPr="00DA5FE7" w:rsidRDefault="007512F6" w:rsidP="007512F6">
            <w:pPr>
              <w:jc w:val="center"/>
              <w:rPr>
                <w:sz w:val="26"/>
                <w:szCs w:val="26"/>
              </w:rPr>
            </w:pPr>
            <w:r w:rsidRPr="00DA5FE7">
              <w:rPr>
                <w:sz w:val="26"/>
                <w:szCs w:val="26"/>
              </w:rPr>
              <w:t>11</w:t>
            </w:r>
          </w:p>
        </w:tc>
      </w:tr>
      <w:tr w:rsidR="003871B8" w:rsidRPr="00DA5FE7" w:rsidTr="007512F6">
        <w:trPr>
          <w:trHeight w:val="276"/>
        </w:trPr>
        <w:tc>
          <w:tcPr>
            <w:tcW w:w="993" w:type="dxa"/>
            <w:noWrap/>
          </w:tcPr>
          <w:p w:rsidR="003871B8" w:rsidRPr="002C2FE3" w:rsidRDefault="003871B8" w:rsidP="007512F6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3871B8" w:rsidRPr="00DA5FE7" w:rsidRDefault="003871B8" w:rsidP="00751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6668" w:type="dxa"/>
            <w:gridSpan w:val="2"/>
            <w:noWrap/>
          </w:tcPr>
          <w:p w:rsidR="003871B8" w:rsidRPr="003871B8" w:rsidRDefault="003871B8" w:rsidP="003871B8">
            <w:pPr>
              <w:jc w:val="center"/>
              <w:rPr>
                <w:sz w:val="26"/>
                <w:szCs w:val="26"/>
              </w:rPr>
            </w:pPr>
            <w:r w:rsidRPr="003871B8">
              <w:rPr>
                <w:sz w:val="26"/>
                <w:szCs w:val="26"/>
              </w:rPr>
              <w:t>Селиванова Алина Игоревна - участник</w:t>
            </w:r>
          </w:p>
          <w:p w:rsidR="003871B8" w:rsidRPr="00DA5FE7" w:rsidRDefault="003871B8" w:rsidP="003871B8">
            <w:pPr>
              <w:jc w:val="center"/>
            </w:pPr>
            <w:r w:rsidRPr="003871B8">
              <w:rPr>
                <w:sz w:val="26"/>
                <w:szCs w:val="26"/>
              </w:rPr>
              <w:t>регионального этапа Всероссийской олимпиады школьников по основам безопасности жизнедеятельности</w:t>
            </w:r>
            <w:r>
              <w:rPr>
                <w:sz w:val="26"/>
                <w:szCs w:val="26"/>
              </w:rPr>
              <w:t xml:space="preserve"> 2015/2016 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bookmarkStart w:id="0" w:name="_GoBack"/>
            <w:bookmarkEnd w:id="0"/>
          </w:p>
        </w:tc>
        <w:tc>
          <w:tcPr>
            <w:tcW w:w="1276" w:type="dxa"/>
            <w:noWrap/>
          </w:tcPr>
          <w:p w:rsidR="003871B8" w:rsidRPr="00DA5FE7" w:rsidRDefault="003871B8" w:rsidP="00751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7512F6" w:rsidRPr="00982E54" w:rsidRDefault="007512F6" w:rsidP="007512F6">
      <w:pPr>
        <w:jc w:val="center"/>
      </w:pPr>
    </w:p>
    <w:sectPr w:rsidR="007512F6" w:rsidRPr="00982E54" w:rsidSect="00EA05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0AB"/>
    <w:multiLevelType w:val="hybridMultilevel"/>
    <w:tmpl w:val="A7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E05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797"/>
    <w:multiLevelType w:val="hybridMultilevel"/>
    <w:tmpl w:val="E45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4D4C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952"/>
    <w:multiLevelType w:val="hybridMultilevel"/>
    <w:tmpl w:val="F3D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1AF1"/>
    <w:multiLevelType w:val="hybridMultilevel"/>
    <w:tmpl w:val="7BF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77B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601D"/>
    <w:multiLevelType w:val="hybridMultilevel"/>
    <w:tmpl w:val="1290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36FB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105B1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92C81"/>
    <w:multiLevelType w:val="hybridMultilevel"/>
    <w:tmpl w:val="32A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0D42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2B3C"/>
    <w:multiLevelType w:val="hybridMultilevel"/>
    <w:tmpl w:val="CAB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B215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D"/>
    <w:rsid w:val="00091AB7"/>
    <w:rsid w:val="000D20CE"/>
    <w:rsid w:val="00103DDF"/>
    <w:rsid w:val="0014598D"/>
    <w:rsid w:val="00174179"/>
    <w:rsid w:val="0020145F"/>
    <w:rsid w:val="002C2246"/>
    <w:rsid w:val="002D6119"/>
    <w:rsid w:val="00352BF9"/>
    <w:rsid w:val="003871B8"/>
    <w:rsid w:val="003E613C"/>
    <w:rsid w:val="00423265"/>
    <w:rsid w:val="004402C7"/>
    <w:rsid w:val="0044061D"/>
    <w:rsid w:val="0049624B"/>
    <w:rsid w:val="004C61C5"/>
    <w:rsid w:val="0055365A"/>
    <w:rsid w:val="00701FD3"/>
    <w:rsid w:val="007512F6"/>
    <w:rsid w:val="007A09CE"/>
    <w:rsid w:val="007D4B01"/>
    <w:rsid w:val="00825378"/>
    <w:rsid w:val="00840205"/>
    <w:rsid w:val="008D0D7D"/>
    <w:rsid w:val="008E2A90"/>
    <w:rsid w:val="008E6410"/>
    <w:rsid w:val="00970FC0"/>
    <w:rsid w:val="00982E54"/>
    <w:rsid w:val="009B14D4"/>
    <w:rsid w:val="00A1082E"/>
    <w:rsid w:val="00AC62F9"/>
    <w:rsid w:val="00B20156"/>
    <w:rsid w:val="00BE6BA2"/>
    <w:rsid w:val="00BF1B41"/>
    <w:rsid w:val="00C82E1F"/>
    <w:rsid w:val="00CA0BBC"/>
    <w:rsid w:val="00CE01D5"/>
    <w:rsid w:val="00D60D7A"/>
    <w:rsid w:val="00E176CA"/>
    <w:rsid w:val="00E3315B"/>
    <w:rsid w:val="00E8314B"/>
    <w:rsid w:val="00EA0576"/>
    <w:rsid w:val="00EE4063"/>
    <w:rsid w:val="00EE72C6"/>
    <w:rsid w:val="00F83B8D"/>
    <w:rsid w:val="00F850EF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4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FD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091A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C2246"/>
    <w:pPr>
      <w:spacing w:before="100" w:beforeAutospacing="1" w:after="100" w:afterAutospacing="1"/>
    </w:pPr>
  </w:style>
  <w:style w:type="paragraph" w:customStyle="1" w:styleId="Default">
    <w:name w:val="Default"/>
    <w:rsid w:val="003871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4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FD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091A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C2246"/>
    <w:pPr>
      <w:spacing w:before="100" w:beforeAutospacing="1" w:after="100" w:afterAutospacing="1"/>
    </w:pPr>
  </w:style>
  <w:style w:type="paragraph" w:customStyle="1" w:styleId="Default">
    <w:name w:val="Default"/>
    <w:rsid w:val="003871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7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ЦБЖ4</cp:lastModifiedBy>
  <cp:revision>28</cp:revision>
  <dcterms:created xsi:type="dcterms:W3CDTF">2016-10-17T11:49:00Z</dcterms:created>
  <dcterms:modified xsi:type="dcterms:W3CDTF">2016-11-15T10:15:00Z</dcterms:modified>
</cp:coreProperties>
</file>