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37" w:rsidRDefault="00DC7237" w:rsidP="0074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DC7237" w:rsidRDefault="00DC7237" w:rsidP="0074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Таблица победителей и призёров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ра</w:t>
      </w:r>
      <w:r w:rsidR="00744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йон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ного</w:t>
      </w:r>
      <w:proofErr w:type="spellEnd"/>
      <w:r w:rsidR="00744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</w:t>
      </w:r>
      <w:r w:rsidR="00744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этап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а</w:t>
      </w:r>
      <w:r w:rsidR="00744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="00744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конкурс</w:t>
      </w:r>
      <w:r w:rsidR="00744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а</w:t>
      </w:r>
      <w:r w:rsidR="00744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патриотической песни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</w:p>
    <w:p w:rsidR="00744CEC" w:rsidRDefault="00744CEC" w:rsidP="0074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Helvetica"/>
          <w:b/>
          <w:sz w:val="24"/>
          <w:szCs w:val="24"/>
          <w:lang w:eastAsia="x-none"/>
        </w:rPr>
        <w:t xml:space="preserve">среди </w:t>
      </w:r>
      <w:r w:rsidR="004D7BA0">
        <w:rPr>
          <w:rFonts w:ascii="Times New Roman" w:eastAsia="Times New Roman" w:hAnsi="Times New Roman" w:cs="Helvetica"/>
          <w:b/>
          <w:sz w:val="24"/>
          <w:szCs w:val="24"/>
          <w:lang w:eastAsia="x-none"/>
        </w:rPr>
        <w:t xml:space="preserve">дошкольных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образовательных учреждений Красносельского района</w:t>
      </w:r>
    </w:p>
    <w:p w:rsidR="00DC7237" w:rsidRDefault="004A0D7A" w:rsidP="0074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«Я </w:t>
      </w:r>
      <w:r w:rsidR="00DC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тебя, Россия!»</w:t>
      </w:r>
    </w:p>
    <w:p w:rsidR="000145CA" w:rsidRDefault="004D7BA0" w:rsidP="0074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DC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1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C6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– великая Держава!»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744"/>
        <w:gridCol w:w="4502"/>
        <w:gridCol w:w="2268"/>
        <w:gridCol w:w="2976"/>
        <w:gridCol w:w="3402"/>
        <w:gridCol w:w="1418"/>
      </w:tblGrid>
      <w:tr w:rsidR="00DC7237" w:rsidRPr="00AB3981" w:rsidTr="005946A5">
        <w:tc>
          <w:tcPr>
            <w:tcW w:w="744" w:type="dxa"/>
          </w:tcPr>
          <w:p w:rsidR="00DC7237" w:rsidRPr="00AB3981" w:rsidRDefault="00DC7237" w:rsidP="00744C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b/>
                <w:lang w:eastAsia="ru-RU"/>
              </w:rPr>
              <w:t>№ ДОУ</w:t>
            </w:r>
          </w:p>
        </w:tc>
        <w:tc>
          <w:tcPr>
            <w:tcW w:w="4502" w:type="dxa"/>
          </w:tcPr>
          <w:p w:rsidR="00DC7237" w:rsidRPr="00AB3981" w:rsidRDefault="00DC7237" w:rsidP="00744C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 коллектива, должность</w:t>
            </w:r>
          </w:p>
        </w:tc>
        <w:tc>
          <w:tcPr>
            <w:tcW w:w="2268" w:type="dxa"/>
          </w:tcPr>
          <w:p w:rsidR="00DC7237" w:rsidRPr="00AB3981" w:rsidRDefault="00DC7237" w:rsidP="00DC72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  <w:r w:rsidR="008C4A55" w:rsidRPr="00AB3981">
              <w:rPr>
                <w:rFonts w:ascii="Times New Roman" w:eastAsia="Times New Roman" w:hAnsi="Times New Roman" w:cs="Times New Roman"/>
                <w:b/>
                <w:lang w:eastAsia="ru-RU"/>
              </w:rPr>
              <w:t>, название</w:t>
            </w:r>
          </w:p>
        </w:tc>
        <w:tc>
          <w:tcPr>
            <w:tcW w:w="2976" w:type="dxa"/>
          </w:tcPr>
          <w:p w:rsidR="00DC7237" w:rsidRPr="00AB3981" w:rsidRDefault="00DC7237" w:rsidP="00DC72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</w:t>
            </w:r>
          </w:p>
        </w:tc>
        <w:tc>
          <w:tcPr>
            <w:tcW w:w="3402" w:type="dxa"/>
          </w:tcPr>
          <w:p w:rsidR="00DC7237" w:rsidRPr="00AB3981" w:rsidRDefault="00DC7237" w:rsidP="00DC72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программы</w:t>
            </w:r>
          </w:p>
        </w:tc>
        <w:tc>
          <w:tcPr>
            <w:tcW w:w="1418" w:type="dxa"/>
          </w:tcPr>
          <w:p w:rsidR="00DC7237" w:rsidRPr="00AB3981" w:rsidRDefault="00DC7237" w:rsidP="00DC72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место</w:t>
            </w:r>
          </w:p>
        </w:tc>
      </w:tr>
      <w:tr w:rsidR="00986B4D" w:rsidRPr="00AB3981" w:rsidTr="00AB3981">
        <w:tc>
          <w:tcPr>
            <w:tcW w:w="15310" w:type="dxa"/>
            <w:gridSpan w:val="6"/>
          </w:tcPr>
          <w:p w:rsidR="00986B4D" w:rsidRPr="00AB3981" w:rsidRDefault="00AB3981" w:rsidP="000C6D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b/>
                <w:lang w:eastAsia="ru-RU"/>
              </w:rPr>
              <w:t>(5 – 6 лет старшая группа)</w:t>
            </w:r>
          </w:p>
        </w:tc>
      </w:tr>
      <w:tr w:rsidR="00DC7237" w:rsidRPr="00AB3981" w:rsidTr="005946A5">
        <w:tc>
          <w:tcPr>
            <w:tcW w:w="744" w:type="dxa"/>
          </w:tcPr>
          <w:p w:rsidR="00DC7237" w:rsidRPr="00AB3981" w:rsidRDefault="000C6D7F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02" w:type="dxa"/>
          </w:tcPr>
          <w:p w:rsidR="00DC7237" w:rsidRPr="00AB3981" w:rsidRDefault="000C6D7F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Макарова Елена Юрьевна,</w:t>
            </w:r>
          </w:p>
          <w:p w:rsidR="000C6D7F" w:rsidRPr="00AB3981" w:rsidRDefault="000C6D7F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  <w:vAlign w:val="center"/>
          </w:tcPr>
          <w:p w:rsidR="00DC7237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Группа № 1</w:t>
            </w:r>
          </w:p>
          <w:p w:rsidR="000C6D7F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«Радуга»</w:t>
            </w:r>
          </w:p>
        </w:tc>
        <w:tc>
          <w:tcPr>
            <w:tcW w:w="2976" w:type="dxa"/>
            <w:vAlign w:val="center"/>
          </w:tcPr>
          <w:p w:rsidR="00DC7237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«Зримая песня»</w:t>
            </w:r>
          </w:p>
        </w:tc>
        <w:tc>
          <w:tcPr>
            <w:tcW w:w="3402" w:type="dxa"/>
            <w:vAlign w:val="center"/>
          </w:tcPr>
          <w:p w:rsidR="00DC7237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«Если хочешь быть военным!</w:t>
            </w:r>
          </w:p>
          <w:p w:rsidR="000C6D7F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(казачья песня)</w:t>
            </w:r>
          </w:p>
        </w:tc>
        <w:tc>
          <w:tcPr>
            <w:tcW w:w="1418" w:type="dxa"/>
            <w:vAlign w:val="center"/>
          </w:tcPr>
          <w:p w:rsidR="00DC7237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C7237" w:rsidRPr="00AB3981" w:rsidTr="005946A5">
        <w:tc>
          <w:tcPr>
            <w:tcW w:w="744" w:type="dxa"/>
          </w:tcPr>
          <w:p w:rsidR="00DC7237" w:rsidRPr="00AB3981" w:rsidRDefault="000C6D7F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02" w:type="dxa"/>
          </w:tcPr>
          <w:p w:rsidR="00DC7237" w:rsidRPr="00AB3981" w:rsidRDefault="000C6D7F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Краева Елена Алексеевна, музыкальный руководитель,</w:t>
            </w:r>
          </w:p>
          <w:p w:rsidR="000C6D7F" w:rsidRPr="00AB3981" w:rsidRDefault="000C6D7F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Воробьёва Ирина Игоревна, воспитатель,</w:t>
            </w:r>
          </w:p>
          <w:p w:rsidR="000C6D7F" w:rsidRPr="00AB3981" w:rsidRDefault="000C6D7F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Хренкова Ольга Владимировна, воспитатель</w:t>
            </w:r>
          </w:p>
        </w:tc>
        <w:tc>
          <w:tcPr>
            <w:tcW w:w="2268" w:type="dxa"/>
            <w:vAlign w:val="center"/>
          </w:tcPr>
          <w:p w:rsidR="00DC7237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Группа № 10</w:t>
            </w:r>
          </w:p>
          <w:p w:rsidR="000C6D7F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«Теремок»</w:t>
            </w:r>
          </w:p>
        </w:tc>
        <w:tc>
          <w:tcPr>
            <w:tcW w:w="2976" w:type="dxa"/>
            <w:vAlign w:val="center"/>
          </w:tcPr>
          <w:p w:rsidR="00DC7237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«Зримая песня»</w:t>
            </w:r>
          </w:p>
        </w:tc>
        <w:tc>
          <w:tcPr>
            <w:tcW w:w="3402" w:type="dxa"/>
            <w:vAlign w:val="center"/>
          </w:tcPr>
          <w:p w:rsidR="00DC7237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«Россия, Россия – ты моя звезда!»</w:t>
            </w:r>
          </w:p>
        </w:tc>
        <w:tc>
          <w:tcPr>
            <w:tcW w:w="1418" w:type="dxa"/>
            <w:vAlign w:val="center"/>
          </w:tcPr>
          <w:p w:rsidR="00DC7237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DC7237" w:rsidRPr="00AB3981" w:rsidTr="005946A5">
        <w:tc>
          <w:tcPr>
            <w:tcW w:w="744" w:type="dxa"/>
          </w:tcPr>
          <w:p w:rsidR="00DC7237" w:rsidRPr="00AB3981" w:rsidRDefault="000C6D7F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02" w:type="dxa"/>
          </w:tcPr>
          <w:p w:rsidR="00DC7237" w:rsidRPr="00AB3981" w:rsidRDefault="000C6D7F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Жаворонкова Светлана Юрьевна, музыкальный руководитель</w:t>
            </w:r>
          </w:p>
        </w:tc>
        <w:tc>
          <w:tcPr>
            <w:tcW w:w="2268" w:type="dxa"/>
            <w:vAlign w:val="center"/>
          </w:tcPr>
          <w:p w:rsidR="008C4A55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Группы № 11, № 12, № 8</w:t>
            </w:r>
          </w:p>
        </w:tc>
        <w:tc>
          <w:tcPr>
            <w:tcW w:w="2976" w:type="dxa"/>
            <w:vAlign w:val="center"/>
          </w:tcPr>
          <w:p w:rsidR="00DC7237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«Зримая песня»</w:t>
            </w:r>
          </w:p>
        </w:tc>
        <w:tc>
          <w:tcPr>
            <w:tcW w:w="3402" w:type="dxa"/>
            <w:vAlign w:val="center"/>
          </w:tcPr>
          <w:p w:rsidR="00DC7237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«Моя Россия!»</w:t>
            </w:r>
          </w:p>
        </w:tc>
        <w:tc>
          <w:tcPr>
            <w:tcW w:w="1418" w:type="dxa"/>
            <w:vAlign w:val="center"/>
          </w:tcPr>
          <w:p w:rsidR="00DC7237" w:rsidRPr="00AB3981" w:rsidRDefault="000C6D7F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DC7237" w:rsidRPr="00AB3981" w:rsidTr="005946A5">
        <w:tc>
          <w:tcPr>
            <w:tcW w:w="744" w:type="dxa"/>
          </w:tcPr>
          <w:p w:rsidR="00DC7237" w:rsidRPr="00AB3981" w:rsidRDefault="000C6D7F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02" w:type="dxa"/>
          </w:tcPr>
          <w:p w:rsidR="008C4A55" w:rsidRPr="00AB3981" w:rsidRDefault="00986B4D" w:rsidP="00986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Уранова</w:t>
            </w:r>
            <w:proofErr w:type="spellEnd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Румия</w:t>
            </w:r>
            <w:proofErr w:type="spellEnd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Ряшитовн</w:t>
            </w:r>
            <w:proofErr w:type="spellEnd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, воспитатель,</w:t>
            </w:r>
          </w:p>
          <w:p w:rsidR="00986B4D" w:rsidRPr="00AB3981" w:rsidRDefault="00986B4D" w:rsidP="00986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Шамрай</w:t>
            </w:r>
            <w:proofErr w:type="spellEnd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Николаевна, воспитатель,</w:t>
            </w:r>
          </w:p>
          <w:p w:rsidR="00986B4D" w:rsidRPr="00AB3981" w:rsidRDefault="00986B4D" w:rsidP="00986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Семёнова</w:t>
            </w:r>
            <w:proofErr w:type="spellEnd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Николаевна, музыкальный руководитель</w:t>
            </w:r>
          </w:p>
        </w:tc>
        <w:tc>
          <w:tcPr>
            <w:tcW w:w="2268" w:type="dxa"/>
            <w:vAlign w:val="center"/>
          </w:tcPr>
          <w:p w:rsidR="00DC7237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Группа № 3</w:t>
            </w:r>
          </w:p>
        </w:tc>
        <w:tc>
          <w:tcPr>
            <w:tcW w:w="2976" w:type="dxa"/>
            <w:vAlign w:val="center"/>
          </w:tcPr>
          <w:p w:rsidR="00DC7237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«Зримая песня»</w:t>
            </w:r>
          </w:p>
        </w:tc>
        <w:tc>
          <w:tcPr>
            <w:tcW w:w="3402" w:type="dxa"/>
            <w:vAlign w:val="center"/>
          </w:tcPr>
          <w:p w:rsidR="00DC7237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«Моя Россия»</w:t>
            </w:r>
          </w:p>
        </w:tc>
        <w:tc>
          <w:tcPr>
            <w:tcW w:w="1418" w:type="dxa"/>
            <w:vAlign w:val="center"/>
          </w:tcPr>
          <w:p w:rsidR="00DC7237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0C6D7F" w:rsidRPr="00AB3981" w:rsidTr="005946A5">
        <w:tc>
          <w:tcPr>
            <w:tcW w:w="744" w:type="dxa"/>
          </w:tcPr>
          <w:p w:rsidR="000C6D7F" w:rsidRPr="00AB3981" w:rsidRDefault="00986B4D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02" w:type="dxa"/>
          </w:tcPr>
          <w:p w:rsidR="000C6D7F" w:rsidRPr="00AB3981" w:rsidRDefault="00986B4D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Александрова Александра Евгеньевна, музыкальный руководитель,</w:t>
            </w:r>
          </w:p>
          <w:p w:rsidR="00986B4D" w:rsidRPr="00AB3981" w:rsidRDefault="00986B4D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Сапожникова Елена Николаевна, воспитатель,</w:t>
            </w:r>
          </w:p>
          <w:p w:rsidR="00986B4D" w:rsidRPr="00AB3981" w:rsidRDefault="00986B4D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 xml:space="preserve">Мерзлякова </w:t>
            </w:r>
            <w:proofErr w:type="spellStart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  <w:proofErr w:type="spellEnd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Николаевна, учитель-логопед,</w:t>
            </w:r>
          </w:p>
          <w:p w:rsidR="00986B4D" w:rsidRPr="00AB3981" w:rsidRDefault="00986B4D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Гребенева</w:t>
            </w:r>
            <w:proofErr w:type="spellEnd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Владимировна. воспитатель</w:t>
            </w:r>
          </w:p>
        </w:tc>
        <w:tc>
          <w:tcPr>
            <w:tcW w:w="2268" w:type="dxa"/>
            <w:vAlign w:val="center"/>
          </w:tcPr>
          <w:p w:rsidR="000C6D7F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2 старшая логопедическая группа № 7</w:t>
            </w:r>
          </w:p>
        </w:tc>
        <w:tc>
          <w:tcPr>
            <w:tcW w:w="2976" w:type="dxa"/>
            <w:vAlign w:val="center"/>
          </w:tcPr>
          <w:p w:rsidR="000C6D7F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«Литературно-музыкальная композиция»</w:t>
            </w:r>
          </w:p>
        </w:tc>
        <w:tc>
          <w:tcPr>
            <w:tcW w:w="3402" w:type="dxa"/>
            <w:vAlign w:val="center"/>
          </w:tcPr>
          <w:p w:rsidR="000C6D7F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«Мы гордимся нашим городом»</w:t>
            </w:r>
          </w:p>
        </w:tc>
        <w:tc>
          <w:tcPr>
            <w:tcW w:w="1418" w:type="dxa"/>
            <w:vAlign w:val="center"/>
          </w:tcPr>
          <w:p w:rsidR="000C6D7F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0C6D7F" w:rsidRPr="00AB3981" w:rsidTr="005946A5">
        <w:tc>
          <w:tcPr>
            <w:tcW w:w="744" w:type="dxa"/>
          </w:tcPr>
          <w:p w:rsidR="000C6D7F" w:rsidRPr="00AB3981" w:rsidRDefault="00986B4D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02" w:type="dxa"/>
          </w:tcPr>
          <w:p w:rsidR="000C6D7F" w:rsidRPr="00AB3981" w:rsidRDefault="00986B4D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Вессель</w:t>
            </w:r>
            <w:proofErr w:type="spellEnd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Александровна, музыкальный руководитель</w:t>
            </w:r>
          </w:p>
        </w:tc>
        <w:tc>
          <w:tcPr>
            <w:tcW w:w="2268" w:type="dxa"/>
            <w:vAlign w:val="center"/>
          </w:tcPr>
          <w:p w:rsidR="00986B4D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Группа № 19</w:t>
            </w:r>
          </w:p>
          <w:p w:rsidR="000C6D7F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«Радуга»</w:t>
            </w:r>
          </w:p>
        </w:tc>
        <w:tc>
          <w:tcPr>
            <w:tcW w:w="2976" w:type="dxa"/>
            <w:vAlign w:val="center"/>
          </w:tcPr>
          <w:p w:rsidR="000C6D7F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«Литературно-музыкальная композиция»</w:t>
            </w:r>
          </w:p>
        </w:tc>
        <w:tc>
          <w:tcPr>
            <w:tcW w:w="3402" w:type="dxa"/>
            <w:vAlign w:val="center"/>
          </w:tcPr>
          <w:p w:rsidR="000C6D7F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«Наша Россия прекрасна»</w:t>
            </w:r>
          </w:p>
        </w:tc>
        <w:tc>
          <w:tcPr>
            <w:tcW w:w="1418" w:type="dxa"/>
            <w:vAlign w:val="center"/>
          </w:tcPr>
          <w:p w:rsidR="000C6D7F" w:rsidRPr="00AB3981" w:rsidRDefault="00986B4D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86B4D" w:rsidRPr="00AB3981" w:rsidTr="00AB3981">
        <w:tc>
          <w:tcPr>
            <w:tcW w:w="15310" w:type="dxa"/>
            <w:gridSpan w:val="6"/>
          </w:tcPr>
          <w:p w:rsidR="00986B4D" w:rsidRPr="00AB3981" w:rsidRDefault="00AB3981" w:rsidP="000C6D7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b/>
                <w:lang w:eastAsia="ru-RU"/>
              </w:rPr>
              <w:t>(4 -5 лет средняя группа)</w:t>
            </w:r>
          </w:p>
        </w:tc>
      </w:tr>
      <w:tr w:rsidR="00986B4D" w:rsidRPr="00AB3981" w:rsidTr="005946A5">
        <w:tc>
          <w:tcPr>
            <w:tcW w:w="744" w:type="dxa"/>
          </w:tcPr>
          <w:p w:rsidR="00986B4D" w:rsidRPr="00AB3981" w:rsidRDefault="00AB3981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02" w:type="dxa"/>
          </w:tcPr>
          <w:p w:rsidR="00986B4D" w:rsidRPr="00AB3981" w:rsidRDefault="00AB3981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Чихватова</w:t>
            </w:r>
            <w:proofErr w:type="spellEnd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Юрьевна, музыкальный руководитель,</w:t>
            </w:r>
          </w:p>
          <w:p w:rsidR="00AB3981" w:rsidRPr="00AB3981" w:rsidRDefault="00AB3981" w:rsidP="00AB3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Малкова Наталья Васильевна, музыкальный руководитель</w:t>
            </w:r>
          </w:p>
          <w:p w:rsidR="00AB3981" w:rsidRPr="00AB3981" w:rsidRDefault="00AB3981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3981" w:rsidRPr="00AB3981" w:rsidRDefault="00AB3981" w:rsidP="00AB39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Группа № 2</w:t>
            </w:r>
          </w:p>
          <w:p w:rsidR="00986B4D" w:rsidRPr="00AB3981" w:rsidRDefault="00AB3981" w:rsidP="00AB39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«Радужный кораблик»</w:t>
            </w:r>
          </w:p>
        </w:tc>
        <w:tc>
          <w:tcPr>
            <w:tcW w:w="2976" w:type="dxa"/>
            <w:vAlign w:val="center"/>
          </w:tcPr>
          <w:p w:rsidR="00986B4D" w:rsidRPr="00AB3981" w:rsidRDefault="00AB3981" w:rsidP="00AB39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«Зримая песня»</w:t>
            </w:r>
          </w:p>
        </w:tc>
        <w:tc>
          <w:tcPr>
            <w:tcW w:w="3402" w:type="dxa"/>
            <w:vAlign w:val="center"/>
          </w:tcPr>
          <w:p w:rsidR="00986B4D" w:rsidRPr="00AB3981" w:rsidRDefault="00AB3981" w:rsidP="00AB39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«Русская сторонка»</w:t>
            </w:r>
          </w:p>
        </w:tc>
        <w:tc>
          <w:tcPr>
            <w:tcW w:w="1418" w:type="dxa"/>
            <w:vAlign w:val="center"/>
          </w:tcPr>
          <w:p w:rsidR="00986B4D" w:rsidRPr="00AB3981" w:rsidRDefault="00AB3981" w:rsidP="00AB39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86B4D" w:rsidRPr="00AB3981" w:rsidTr="005946A5">
        <w:tc>
          <w:tcPr>
            <w:tcW w:w="744" w:type="dxa"/>
          </w:tcPr>
          <w:p w:rsidR="00986B4D" w:rsidRPr="00AB3981" w:rsidRDefault="00AB3981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02" w:type="dxa"/>
          </w:tcPr>
          <w:p w:rsidR="00986B4D" w:rsidRPr="00AB3981" w:rsidRDefault="00AB3981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Шагалова Анна Анатольевна, музыкальный руководитель,</w:t>
            </w:r>
          </w:p>
          <w:p w:rsidR="00AB3981" w:rsidRPr="00AB3981" w:rsidRDefault="00AB3981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Авдошина</w:t>
            </w:r>
            <w:proofErr w:type="spellEnd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Александровна,</w:t>
            </w:r>
          </w:p>
          <w:p w:rsidR="00AB3981" w:rsidRPr="00AB3981" w:rsidRDefault="00AB3981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воспитатель,</w:t>
            </w:r>
          </w:p>
          <w:p w:rsidR="00AB3981" w:rsidRPr="00AB3981" w:rsidRDefault="00AB3981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Ошманкевич</w:t>
            </w:r>
            <w:proofErr w:type="spellEnd"/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Викторовна,</w:t>
            </w:r>
          </w:p>
          <w:p w:rsidR="00AB3981" w:rsidRPr="00AB3981" w:rsidRDefault="00AB3981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AB3981" w:rsidRPr="00AB3981" w:rsidRDefault="00AB3981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6B4D" w:rsidRPr="00AB3981" w:rsidRDefault="00AB3981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№ 5</w:t>
            </w:r>
          </w:p>
        </w:tc>
        <w:tc>
          <w:tcPr>
            <w:tcW w:w="2976" w:type="dxa"/>
            <w:vAlign w:val="center"/>
          </w:tcPr>
          <w:p w:rsidR="00986B4D" w:rsidRPr="00AB3981" w:rsidRDefault="00AB3981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«Литературно-музыкальная композиция»</w:t>
            </w:r>
          </w:p>
        </w:tc>
        <w:tc>
          <w:tcPr>
            <w:tcW w:w="3402" w:type="dxa"/>
            <w:vAlign w:val="center"/>
          </w:tcPr>
          <w:p w:rsidR="00986B4D" w:rsidRPr="00AB3981" w:rsidRDefault="00AB3981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«Русь, Россия – Родина моя!»</w:t>
            </w:r>
          </w:p>
        </w:tc>
        <w:tc>
          <w:tcPr>
            <w:tcW w:w="1418" w:type="dxa"/>
            <w:vAlign w:val="center"/>
          </w:tcPr>
          <w:p w:rsidR="00986B4D" w:rsidRPr="00AB3981" w:rsidRDefault="00AB3981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86B4D" w:rsidRPr="00AB3981" w:rsidTr="005946A5">
        <w:tc>
          <w:tcPr>
            <w:tcW w:w="744" w:type="dxa"/>
          </w:tcPr>
          <w:p w:rsidR="00986B4D" w:rsidRPr="00AB3981" w:rsidRDefault="00AB3981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02" w:type="dxa"/>
          </w:tcPr>
          <w:p w:rsidR="00986B4D" w:rsidRDefault="00AB3981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Фомина Елена Владимировна, музыкальный руководитель,</w:t>
            </w:r>
          </w:p>
          <w:p w:rsidR="00AB3981" w:rsidRDefault="00AB3981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Дмитриева Ольга Борисовна, воспитатель,</w:t>
            </w:r>
          </w:p>
          <w:p w:rsidR="00AB3981" w:rsidRPr="00AB3981" w:rsidRDefault="00AB3981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Светлана Борисовна, воспитатель</w:t>
            </w:r>
          </w:p>
        </w:tc>
        <w:tc>
          <w:tcPr>
            <w:tcW w:w="2268" w:type="dxa"/>
            <w:vAlign w:val="center"/>
          </w:tcPr>
          <w:p w:rsidR="00986B4D" w:rsidRPr="00AB3981" w:rsidRDefault="00AB3981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№ 5</w:t>
            </w:r>
          </w:p>
        </w:tc>
        <w:tc>
          <w:tcPr>
            <w:tcW w:w="2976" w:type="dxa"/>
            <w:vAlign w:val="center"/>
          </w:tcPr>
          <w:p w:rsidR="00986B4D" w:rsidRPr="00AB3981" w:rsidRDefault="00AB3981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«Литературно-музыкальная композиция»</w:t>
            </w:r>
          </w:p>
        </w:tc>
        <w:tc>
          <w:tcPr>
            <w:tcW w:w="3402" w:type="dxa"/>
            <w:vAlign w:val="center"/>
          </w:tcPr>
          <w:p w:rsidR="00986B4D" w:rsidRPr="00AB3981" w:rsidRDefault="00AB3981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«Как прекрасна наша русская земля»</w:t>
            </w:r>
          </w:p>
        </w:tc>
        <w:tc>
          <w:tcPr>
            <w:tcW w:w="1418" w:type="dxa"/>
            <w:vAlign w:val="center"/>
          </w:tcPr>
          <w:p w:rsidR="00986B4D" w:rsidRPr="00AB3981" w:rsidRDefault="00AB3981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B3981" w:rsidRPr="00AB3981" w:rsidTr="00AB3981">
        <w:tc>
          <w:tcPr>
            <w:tcW w:w="15310" w:type="dxa"/>
            <w:gridSpan w:val="6"/>
          </w:tcPr>
          <w:p w:rsidR="00AB3981" w:rsidRPr="00AB3981" w:rsidRDefault="00AB3981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b/>
                <w:lang w:eastAsia="ru-RU"/>
              </w:rPr>
              <w:t>(6 – 7 лет подготовительная группа)</w:t>
            </w:r>
          </w:p>
        </w:tc>
      </w:tr>
      <w:tr w:rsidR="00986B4D" w:rsidRPr="00AB3981" w:rsidTr="005946A5">
        <w:tc>
          <w:tcPr>
            <w:tcW w:w="744" w:type="dxa"/>
          </w:tcPr>
          <w:p w:rsidR="00986B4D" w:rsidRPr="00AB3981" w:rsidRDefault="00BE737B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02" w:type="dxa"/>
          </w:tcPr>
          <w:p w:rsidR="004E6DA5" w:rsidRPr="00AB3981" w:rsidRDefault="004E6D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Писарик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Евгеньевна</w:t>
            </w:r>
          </w:p>
        </w:tc>
        <w:tc>
          <w:tcPr>
            <w:tcW w:w="2268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№ 17 «Непоседы»</w:t>
            </w:r>
          </w:p>
        </w:tc>
        <w:tc>
          <w:tcPr>
            <w:tcW w:w="2976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«Литературно-музыкальная композиция</w:t>
            </w:r>
          </w:p>
        </w:tc>
        <w:tc>
          <w:tcPr>
            <w:tcW w:w="3402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«Ярмарка»</w:t>
            </w:r>
          </w:p>
        </w:tc>
        <w:tc>
          <w:tcPr>
            <w:tcW w:w="1418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986B4D" w:rsidRPr="00AB3981" w:rsidTr="005946A5">
        <w:tc>
          <w:tcPr>
            <w:tcW w:w="744" w:type="dxa"/>
          </w:tcPr>
          <w:p w:rsidR="00986B4D" w:rsidRPr="00AB3981" w:rsidRDefault="004E6DA5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502" w:type="dxa"/>
          </w:tcPr>
          <w:p w:rsidR="00986B4D" w:rsidRPr="00AB3981" w:rsidRDefault="004E6D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Филиппова Ольга Николаевна, музыкальный руководитель</w:t>
            </w:r>
          </w:p>
        </w:tc>
        <w:tc>
          <w:tcPr>
            <w:tcW w:w="2268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Группы № 9, №10</w:t>
            </w:r>
          </w:p>
        </w:tc>
        <w:tc>
          <w:tcPr>
            <w:tcW w:w="2976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«Литературно-музыкальная композиция</w:t>
            </w:r>
          </w:p>
        </w:tc>
        <w:tc>
          <w:tcPr>
            <w:tcW w:w="3402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«Моя Россия»</w:t>
            </w:r>
          </w:p>
        </w:tc>
        <w:tc>
          <w:tcPr>
            <w:tcW w:w="1418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5946A5" w:rsidRPr="00AB3981" w:rsidTr="005946A5">
        <w:tc>
          <w:tcPr>
            <w:tcW w:w="744" w:type="dxa"/>
          </w:tcPr>
          <w:p w:rsidR="005946A5" w:rsidRDefault="005946A5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02" w:type="dxa"/>
          </w:tcPr>
          <w:p w:rsidR="005946A5" w:rsidRDefault="005946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Жданова Ольга Владимировна, старший воспитатель,</w:t>
            </w:r>
          </w:p>
          <w:p w:rsidR="005946A5" w:rsidRDefault="005946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Казанцева Алла Евгеньевна, музыкальный руководитель,</w:t>
            </w:r>
          </w:p>
          <w:p w:rsidR="005946A5" w:rsidRDefault="005946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Лисицына Ксения Андреевна, воспитатель</w:t>
            </w:r>
          </w:p>
        </w:tc>
        <w:tc>
          <w:tcPr>
            <w:tcW w:w="2268" w:type="dxa"/>
            <w:vAlign w:val="center"/>
          </w:tcPr>
          <w:p w:rsidR="005946A5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5946A5" w:rsidRPr="00AB3981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«Литературно-музыкальная композиция</w:t>
            </w:r>
          </w:p>
        </w:tc>
        <w:tc>
          <w:tcPr>
            <w:tcW w:w="3402" w:type="dxa"/>
            <w:vAlign w:val="center"/>
          </w:tcPr>
          <w:p w:rsidR="005946A5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«Солнечный круг»</w:t>
            </w:r>
          </w:p>
        </w:tc>
        <w:tc>
          <w:tcPr>
            <w:tcW w:w="1418" w:type="dxa"/>
            <w:vAlign w:val="center"/>
          </w:tcPr>
          <w:p w:rsidR="005946A5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86B4D" w:rsidRPr="00AB3981" w:rsidTr="005946A5">
        <w:tc>
          <w:tcPr>
            <w:tcW w:w="744" w:type="dxa"/>
          </w:tcPr>
          <w:p w:rsidR="00986B4D" w:rsidRPr="00AB3981" w:rsidRDefault="004E6DA5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502" w:type="dxa"/>
          </w:tcPr>
          <w:p w:rsidR="00986B4D" w:rsidRPr="00AB3981" w:rsidRDefault="004E6D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 Елена Юрьевна, музыкальный руководитель</w:t>
            </w:r>
          </w:p>
        </w:tc>
        <w:tc>
          <w:tcPr>
            <w:tcW w:w="2268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№ 7 «Солнышко»</w:t>
            </w:r>
          </w:p>
        </w:tc>
        <w:tc>
          <w:tcPr>
            <w:tcW w:w="2976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«Литературно-музыкальная композиция</w:t>
            </w:r>
          </w:p>
        </w:tc>
        <w:tc>
          <w:tcPr>
            <w:tcW w:w="3402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«Журавли»</w:t>
            </w:r>
          </w:p>
        </w:tc>
        <w:tc>
          <w:tcPr>
            <w:tcW w:w="1418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86B4D" w:rsidRPr="00AB3981" w:rsidTr="005946A5">
        <w:tc>
          <w:tcPr>
            <w:tcW w:w="744" w:type="dxa"/>
          </w:tcPr>
          <w:p w:rsidR="00986B4D" w:rsidRPr="00AB3981" w:rsidRDefault="004E6DA5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4502" w:type="dxa"/>
          </w:tcPr>
          <w:p w:rsidR="00986B4D" w:rsidRDefault="004E6D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Халимова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Вадимовна, педагог-организатор,</w:t>
            </w:r>
          </w:p>
          <w:p w:rsidR="004E6DA5" w:rsidRDefault="004E6D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Прокофьева Ольга Васильевна, музыкальный руководитель, </w:t>
            </w:r>
          </w:p>
          <w:p w:rsidR="004E6DA5" w:rsidRDefault="004E6D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Евсикова Татьяна Степановна, воспитатель, </w:t>
            </w:r>
          </w:p>
          <w:p w:rsidR="004E6DA5" w:rsidRPr="00AB3981" w:rsidRDefault="004E6D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Лахтикова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Петровна, воспитатель</w:t>
            </w:r>
          </w:p>
        </w:tc>
        <w:tc>
          <w:tcPr>
            <w:tcW w:w="2268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 «Брусничка», ансамбль «Ладушки»</w:t>
            </w:r>
          </w:p>
        </w:tc>
        <w:tc>
          <w:tcPr>
            <w:tcW w:w="2976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81">
              <w:rPr>
                <w:rFonts w:ascii="Times New Roman" w:eastAsia="Times New Roman" w:hAnsi="Times New Roman" w:cs="Times New Roman"/>
                <w:lang w:eastAsia="ru-RU"/>
              </w:rPr>
              <w:t>«Литературно-музыкальная композиция</w:t>
            </w:r>
          </w:p>
        </w:tc>
        <w:tc>
          <w:tcPr>
            <w:tcW w:w="3402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 безымянной высоте»</w:t>
            </w:r>
          </w:p>
        </w:tc>
        <w:tc>
          <w:tcPr>
            <w:tcW w:w="1418" w:type="dxa"/>
            <w:vAlign w:val="center"/>
          </w:tcPr>
          <w:p w:rsidR="00986B4D" w:rsidRPr="00AB3981" w:rsidRDefault="004E6D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86B4D" w:rsidRPr="00AB3981" w:rsidTr="005946A5">
        <w:tc>
          <w:tcPr>
            <w:tcW w:w="744" w:type="dxa"/>
          </w:tcPr>
          <w:p w:rsidR="00986B4D" w:rsidRPr="00AB3981" w:rsidRDefault="005946A5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02" w:type="dxa"/>
          </w:tcPr>
          <w:p w:rsidR="00986B4D" w:rsidRPr="00AB3981" w:rsidRDefault="005946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Бутовская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Анатольевна, музыкальный руководитель</w:t>
            </w:r>
          </w:p>
        </w:tc>
        <w:tc>
          <w:tcPr>
            <w:tcW w:w="2268" w:type="dxa"/>
            <w:vAlign w:val="center"/>
          </w:tcPr>
          <w:p w:rsidR="00986B4D" w:rsidRPr="00AB3981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№ 7 «Капельки»</w:t>
            </w:r>
          </w:p>
        </w:tc>
        <w:tc>
          <w:tcPr>
            <w:tcW w:w="2976" w:type="dxa"/>
            <w:vAlign w:val="center"/>
          </w:tcPr>
          <w:p w:rsidR="00986B4D" w:rsidRPr="00AB3981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«Зримая песня»</w:t>
            </w:r>
          </w:p>
        </w:tc>
        <w:tc>
          <w:tcPr>
            <w:tcW w:w="3402" w:type="dxa"/>
            <w:vAlign w:val="center"/>
          </w:tcPr>
          <w:p w:rsidR="00986B4D" w:rsidRPr="00AB3981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«Из-под дуба»</w:t>
            </w:r>
          </w:p>
        </w:tc>
        <w:tc>
          <w:tcPr>
            <w:tcW w:w="1418" w:type="dxa"/>
            <w:vAlign w:val="center"/>
          </w:tcPr>
          <w:p w:rsidR="00986B4D" w:rsidRPr="00AB3981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986B4D" w:rsidRPr="00AB3981" w:rsidTr="005946A5">
        <w:tc>
          <w:tcPr>
            <w:tcW w:w="744" w:type="dxa"/>
          </w:tcPr>
          <w:p w:rsidR="00986B4D" w:rsidRPr="00AB3981" w:rsidRDefault="005946A5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502" w:type="dxa"/>
          </w:tcPr>
          <w:p w:rsidR="00986B4D" w:rsidRDefault="005946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Краева Елена Алексеевна, музыкальный руководитель,</w:t>
            </w:r>
          </w:p>
          <w:p w:rsidR="005946A5" w:rsidRDefault="005946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Богославская Анастасия Александровна, воспитатель,</w:t>
            </w:r>
          </w:p>
          <w:p w:rsidR="005946A5" w:rsidRDefault="005946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Шалыгина Екатерина Михайловна, воспитатель,</w:t>
            </w:r>
          </w:p>
          <w:p w:rsidR="005946A5" w:rsidRDefault="005946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Воронина Фаина Александровна, воспитатель,</w:t>
            </w:r>
          </w:p>
          <w:p w:rsidR="005946A5" w:rsidRPr="00AB3981" w:rsidRDefault="005946A5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Машина Яна Юрьевна, воспитатель</w:t>
            </w:r>
          </w:p>
        </w:tc>
        <w:tc>
          <w:tcPr>
            <w:tcW w:w="2268" w:type="dxa"/>
            <w:vAlign w:val="center"/>
          </w:tcPr>
          <w:p w:rsidR="00986B4D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Группа № 2 «Морячок», </w:t>
            </w:r>
          </w:p>
          <w:p w:rsidR="005946A5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Группа № 3 </w:t>
            </w:r>
          </w:p>
          <w:p w:rsidR="005946A5" w:rsidRPr="00AB3981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«Непоседы»</w:t>
            </w:r>
          </w:p>
        </w:tc>
        <w:tc>
          <w:tcPr>
            <w:tcW w:w="2976" w:type="dxa"/>
            <w:vAlign w:val="center"/>
          </w:tcPr>
          <w:p w:rsidR="00986B4D" w:rsidRPr="00AB3981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«Зримая песня</w:t>
            </w:r>
          </w:p>
        </w:tc>
        <w:tc>
          <w:tcPr>
            <w:tcW w:w="3402" w:type="dxa"/>
            <w:vAlign w:val="center"/>
          </w:tcPr>
          <w:p w:rsidR="00986B4D" w:rsidRPr="00AB3981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«Мы любим Россию»</w:t>
            </w:r>
          </w:p>
        </w:tc>
        <w:tc>
          <w:tcPr>
            <w:tcW w:w="1418" w:type="dxa"/>
            <w:vAlign w:val="center"/>
          </w:tcPr>
          <w:p w:rsidR="00986B4D" w:rsidRPr="00AB3981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986B4D" w:rsidRPr="00AB3981" w:rsidTr="005946A5">
        <w:tc>
          <w:tcPr>
            <w:tcW w:w="744" w:type="dxa"/>
          </w:tcPr>
          <w:p w:rsidR="00986B4D" w:rsidRPr="00AB3981" w:rsidRDefault="00557127" w:rsidP="008C4A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502" w:type="dxa"/>
          </w:tcPr>
          <w:p w:rsidR="00986B4D" w:rsidRDefault="00557127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Сарухановна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музыкальный руководитель,</w:t>
            </w:r>
          </w:p>
          <w:p w:rsidR="00557127" w:rsidRDefault="00557127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 Анастасия Петровна, воспитатель,</w:t>
            </w:r>
          </w:p>
          <w:p w:rsidR="00557127" w:rsidRPr="00AB3981" w:rsidRDefault="00557127" w:rsidP="000C6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Петухова Оксана Сергеевна, воспитатель</w:t>
            </w:r>
          </w:p>
        </w:tc>
        <w:tc>
          <w:tcPr>
            <w:tcW w:w="2268" w:type="dxa"/>
            <w:vAlign w:val="center"/>
          </w:tcPr>
          <w:p w:rsidR="00986B4D" w:rsidRDefault="00557127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№ 6</w:t>
            </w:r>
          </w:p>
          <w:p w:rsidR="00557127" w:rsidRPr="00AB3981" w:rsidRDefault="00557127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«Солнышко»</w:t>
            </w:r>
          </w:p>
        </w:tc>
        <w:tc>
          <w:tcPr>
            <w:tcW w:w="2976" w:type="dxa"/>
            <w:vAlign w:val="center"/>
          </w:tcPr>
          <w:p w:rsidR="00986B4D" w:rsidRPr="00AB3981" w:rsidRDefault="005946A5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«Зримая песня</w:t>
            </w:r>
          </w:p>
        </w:tc>
        <w:tc>
          <w:tcPr>
            <w:tcW w:w="3402" w:type="dxa"/>
            <w:vAlign w:val="center"/>
          </w:tcPr>
          <w:p w:rsidR="00986B4D" w:rsidRPr="00AB3981" w:rsidRDefault="00557127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«Если хочешь быть военным»</w:t>
            </w:r>
          </w:p>
        </w:tc>
        <w:tc>
          <w:tcPr>
            <w:tcW w:w="1418" w:type="dxa"/>
            <w:vAlign w:val="center"/>
          </w:tcPr>
          <w:p w:rsidR="00986B4D" w:rsidRPr="00AB3981" w:rsidRDefault="00557127" w:rsidP="000C6D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</w:tbl>
    <w:p w:rsidR="00DC2A15" w:rsidRDefault="00DC2A15" w:rsidP="008C4A5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2A15" w:rsidRDefault="00DC2A15" w:rsidP="008C4A5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2A15" w:rsidRDefault="00DC2A15" w:rsidP="008C4A5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7237" w:rsidRDefault="00DC2A15" w:rsidP="00DC2A15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Члены жюри Конкурса:</w:t>
      </w:r>
    </w:p>
    <w:p w:rsidR="00DC2A15" w:rsidRDefault="00DC2A15" w:rsidP="00DC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ГБУ ДО ДООЦ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ЦГПВиБЖ»_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К.Б.Панкрашкин</w:t>
      </w:r>
      <w:proofErr w:type="spellEnd"/>
    </w:p>
    <w:p w:rsidR="00DC2A15" w:rsidRPr="00DC2A15" w:rsidRDefault="00DC2A15" w:rsidP="00DC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2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ГБУ ДО ДООЦ «</w:t>
      </w:r>
      <w:proofErr w:type="gramStart"/>
      <w:r w:rsidRPr="00DC2A15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ЦГПВиБЖ»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proofErr w:type="spellStart"/>
      <w:r w:rsidRPr="00DC2A1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В.В.Киселев</w:t>
      </w:r>
      <w:proofErr w:type="spellEnd"/>
    </w:p>
    <w:p w:rsidR="00DC2A15" w:rsidRPr="00DC2A15" w:rsidRDefault="00DC2A15" w:rsidP="00DC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 – организатор ГБУ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ДООЦ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ЦГПВиБЖ»_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М.А.Денисова</w:t>
      </w:r>
      <w:proofErr w:type="spellEnd"/>
    </w:p>
    <w:p w:rsidR="00DC2A15" w:rsidRPr="00DC2A15" w:rsidRDefault="00DC2A15" w:rsidP="00DC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 – организатор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ДООЦ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ЦГПВиБЖ»_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proofErr w:type="spellStart"/>
      <w:r w:rsidRPr="00DC2A15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Т.О.Антонова</w:t>
      </w:r>
      <w:proofErr w:type="spellEnd"/>
    </w:p>
    <w:p w:rsidR="00DC2A15" w:rsidRPr="00DC2A15" w:rsidRDefault="00DC2A15" w:rsidP="00DC2A1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2A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администратор </w:t>
      </w:r>
      <w:r w:rsidRPr="00DC2A15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ДООЦ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ЦГПВиБЖ»_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</w:t>
      </w:r>
      <w:proofErr w:type="spellStart"/>
      <w:r w:rsidRPr="00DC2A15">
        <w:rPr>
          <w:rFonts w:ascii="Times New Roman" w:eastAsia="Times New Roman" w:hAnsi="Times New Roman" w:cs="Times New Roman"/>
          <w:sz w:val="24"/>
          <w:szCs w:val="24"/>
          <w:lang w:eastAsia="ru-RU"/>
        </w:rPr>
        <w:t>О.Э.Полуэктова</w:t>
      </w:r>
      <w:proofErr w:type="spellEnd"/>
    </w:p>
    <w:p w:rsidR="00DC2A15" w:rsidRDefault="00DC2A15" w:rsidP="00DC2A15">
      <w:pPr>
        <w:rPr>
          <w:rFonts w:ascii="Times New Roman" w:eastAsia="Times New Roman" w:hAnsi="Times New Roman" w:cs="Times New Roman"/>
          <w:b/>
          <w:lang w:eastAsia="ru-RU"/>
        </w:rPr>
      </w:pPr>
    </w:p>
    <w:p w:rsidR="00DC2A15" w:rsidRPr="00AB3981" w:rsidRDefault="00DC2A15" w:rsidP="00DC2A15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29.11.2018г.</w:t>
      </w:r>
      <w:bookmarkStart w:id="0" w:name="_GoBack"/>
      <w:bookmarkEnd w:id="0"/>
    </w:p>
    <w:sectPr w:rsidR="00DC2A15" w:rsidRPr="00AB3981" w:rsidSect="00744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EC"/>
    <w:rsid w:val="000145CA"/>
    <w:rsid w:val="0003041D"/>
    <w:rsid w:val="000C6D7F"/>
    <w:rsid w:val="00173550"/>
    <w:rsid w:val="00241481"/>
    <w:rsid w:val="003635B0"/>
    <w:rsid w:val="0042453E"/>
    <w:rsid w:val="004A0D7A"/>
    <w:rsid w:val="004D7BA0"/>
    <w:rsid w:val="004E6DA5"/>
    <w:rsid w:val="00557127"/>
    <w:rsid w:val="005946A5"/>
    <w:rsid w:val="005E1478"/>
    <w:rsid w:val="00744CEC"/>
    <w:rsid w:val="008C4A55"/>
    <w:rsid w:val="00986B4D"/>
    <w:rsid w:val="00AB3981"/>
    <w:rsid w:val="00BE737B"/>
    <w:rsid w:val="00CB1D38"/>
    <w:rsid w:val="00DC2A15"/>
    <w:rsid w:val="00DC7237"/>
    <w:rsid w:val="00EF7FA5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DA8C-C05D-41F1-9265-772A9DAE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C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304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13</cp:revision>
  <cp:lastPrinted>2018-12-03T06:19:00Z</cp:lastPrinted>
  <dcterms:created xsi:type="dcterms:W3CDTF">2018-02-09T11:02:00Z</dcterms:created>
  <dcterms:modified xsi:type="dcterms:W3CDTF">2018-12-03T06:28:00Z</dcterms:modified>
</cp:coreProperties>
</file>