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C1" w:rsidRDefault="003C669C" w:rsidP="003C66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69C">
        <w:rPr>
          <w:rFonts w:ascii="Times New Roman" w:hAnsi="Times New Roman" w:cs="Times New Roman"/>
          <w:sz w:val="28"/>
          <w:szCs w:val="28"/>
        </w:rPr>
        <w:t>График выступлений</w:t>
      </w:r>
    </w:p>
    <w:p w:rsidR="003C669C" w:rsidRDefault="005B0D23" w:rsidP="003C6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74024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3C669C">
        <w:rPr>
          <w:rFonts w:ascii="Times New Roman" w:hAnsi="Times New Roman" w:cs="Times New Roman"/>
          <w:sz w:val="28"/>
          <w:szCs w:val="28"/>
        </w:rPr>
        <w:t xml:space="preserve">19 года </w:t>
      </w:r>
    </w:p>
    <w:p w:rsidR="003C669C" w:rsidRDefault="005B0D23" w:rsidP="003C6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№ 509 ПО АДРЕСУ УЛ.КАПИТАНА ГРИЩЕНКО, ДОМ 3</w:t>
      </w:r>
      <w:r w:rsidR="003C669C" w:rsidRPr="003C669C">
        <w:rPr>
          <w:rFonts w:ascii="Times New Roman" w:hAnsi="Times New Roman" w:cs="Times New Roman"/>
          <w:sz w:val="24"/>
          <w:szCs w:val="24"/>
        </w:rPr>
        <w:t>,</w:t>
      </w:r>
      <w:r w:rsidR="003C6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КОР. 1</w:t>
      </w:r>
    </w:p>
    <w:p w:rsidR="005B0D23" w:rsidRDefault="005B0D23" w:rsidP="005B0D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ПОЖАРНАЯ ТЕМАТИКА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694"/>
        <w:gridCol w:w="4111"/>
        <w:gridCol w:w="3827"/>
      </w:tblGrid>
      <w:tr w:rsidR="003C669C" w:rsidTr="008844E6">
        <w:tc>
          <w:tcPr>
            <w:tcW w:w="2694" w:type="dxa"/>
          </w:tcPr>
          <w:p w:rsidR="003C669C" w:rsidRDefault="003C669C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4111" w:type="dxa"/>
            <w:vAlign w:val="center"/>
          </w:tcPr>
          <w:p w:rsidR="003C669C" w:rsidRDefault="003C669C" w:rsidP="003C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7" w:type="dxa"/>
            <w:vAlign w:val="center"/>
          </w:tcPr>
          <w:p w:rsidR="003C669C" w:rsidRDefault="003C669C" w:rsidP="003C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</w:tr>
      <w:tr w:rsidR="003C669C" w:rsidTr="00B22391">
        <w:tc>
          <w:tcPr>
            <w:tcW w:w="10632" w:type="dxa"/>
            <w:gridSpan w:val="3"/>
            <w:vAlign w:val="center"/>
          </w:tcPr>
          <w:p w:rsidR="003C669C" w:rsidRDefault="003C669C" w:rsidP="003C6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F5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 в 15-15</w:t>
            </w:r>
            <w:r w:rsidR="00EB7D3A" w:rsidRPr="00C54DF5">
              <w:rPr>
                <w:rFonts w:ascii="Times New Roman" w:hAnsi="Times New Roman" w:cs="Times New Roman"/>
                <w:b/>
                <w:sz w:val="24"/>
                <w:szCs w:val="24"/>
              </w:rPr>
              <w:t>, начало в 15-30</w:t>
            </w:r>
          </w:p>
        </w:tc>
      </w:tr>
      <w:tr w:rsidR="003C669C" w:rsidTr="008844E6">
        <w:trPr>
          <w:trHeight w:val="645"/>
        </w:trPr>
        <w:tc>
          <w:tcPr>
            <w:tcW w:w="2694" w:type="dxa"/>
          </w:tcPr>
          <w:p w:rsidR="003C669C" w:rsidRDefault="005B0D23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  <w:p w:rsidR="00B22391" w:rsidRDefault="005B0D23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23"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B0D23" w:rsidRPr="005B0D23" w:rsidRDefault="005B0D23" w:rsidP="00B22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111" w:type="dxa"/>
          </w:tcPr>
          <w:p w:rsidR="003C669C" w:rsidRDefault="005B0D23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Андрей Владимирович</w:t>
            </w:r>
          </w:p>
        </w:tc>
        <w:tc>
          <w:tcPr>
            <w:tcW w:w="3827" w:type="dxa"/>
            <w:vAlign w:val="center"/>
          </w:tcPr>
          <w:p w:rsidR="003C669C" w:rsidRDefault="005B0D23" w:rsidP="00B2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«Покоритель стихии огня»</w:t>
            </w:r>
          </w:p>
        </w:tc>
      </w:tr>
      <w:tr w:rsidR="003C669C" w:rsidTr="008844E6">
        <w:trPr>
          <w:trHeight w:val="427"/>
        </w:trPr>
        <w:tc>
          <w:tcPr>
            <w:tcW w:w="2694" w:type="dxa"/>
          </w:tcPr>
          <w:p w:rsidR="003C669C" w:rsidRDefault="005B0D23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  <w:p w:rsidR="00B22391" w:rsidRDefault="005B0D23" w:rsidP="00B2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  <w:r w:rsidRPr="00B2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0D23" w:rsidRPr="00B22391" w:rsidRDefault="00B22391" w:rsidP="00B2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2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  <w:r w:rsidRPr="00B2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D23" w:rsidRPr="00B2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22391" w:rsidRDefault="005B0D23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Сергеевна,</w:t>
            </w:r>
          </w:p>
          <w:p w:rsidR="003C669C" w:rsidRDefault="005B0D23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3827" w:type="dxa"/>
            <w:vAlign w:val="center"/>
          </w:tcPr>
          <w:p w:rsidR="003C669C" w:rsidRDefault="005B0D23" w:rsidP="00B2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«Отважные пожарные России»</w:t>
            </w:r>
          </w:p>
        </w:tc>
      </w:tr>
      <w:tr w:rsidR="003C669C" w:rsidTr="008844E6">
        <w:trPr>
          <w:trHeight w:val="548"/>
        </w:trPr>
        <w:tc>
          <w:tcPr>
            <w:tcW w:w="2694" w:type="dxa"/>
          </w:tcPr>
          <w:p w:rsidR="003C669C" w:rsidRDefault="00B22391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  <w:p w:rsidR="00B22391" w:rsidRDefault="00B22391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«ЛМК»</w:t>
            </w:r>
          </w:p>
          <w:p w:rsidR="00B22391" w:rsidRPr="00C54DF5" w:rsidRDefault="00B22391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2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  <w:r w:rsidRPr="00B2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3C669C" w:rsidRPr="00C54DF5" w:rsidRDefault="00B22391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Толкачева Зинаида Владиславовна,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Михйловна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3827" w:type="dxa"/>
            <w:vAlign w:val="center"/>
          </w:tcPr>
          <w:p w:rsidR="003C669C" w:rsidRPr="00C54DF5" w:rsidRDefault="00B22391" w:rsidP="00B2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Маши и Вити»</w:t>
            </w:r>
          </w:p>
        </w:tc>
      </w:tr>
      <w:tr w:rsidR="003C669C" w:rsidTr="008844E6">
        <w:trPr>
          <w:trHeight w:val="838"/>
        </w:trPr>
        <w:tc>
          <w:tcPr>
            <w:tcW w:w="2694" w:type="dxa"/>
          </w:tcPr>
          <w:p w:rsidR="003C669C" w:rsidRDefault="00B22391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  <w:p w:rsidR="00B22391" w:rsidRDefault="00B22391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B22391" w:rsidRPr="00C54DF5" w:rsidRDefault="00B22391" w:rsidP="00B2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2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  <w:r w:rsidRPr="00B2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3C669C" w:rsidRPr="00B22391" w:rsidRDefault="00B22391" w:rsidP="003C66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2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Дьячковская Н.Г.</w:t>
            </w:r>
          </w:p>
        </w:tc>
        <w:tc>
          <w:tcPr>
            <w:tcW w:w="3827" w:type="dxa"/>
            <w:vAlign w:val="center"/>
          </w:tcPr>
          <w:p w:rsidR="003C669C" w:rsidRPr="00C54DF5" w:rsidRDefault="00B22391" w:rsidP="00B2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Огня»</w:t>
            </w:r>
          </w:p>
        </w:tc>
      </w:tr>
      <w:tr w:rsidR="003C669C" w:rsidTr="008844E6">
        <w:trPr>
          <w:trHeight w:val="704"/>
        </w:trPr>
        <w:tc>
          <w:tcPr>
            <w:tcW w:w="2694" w:type="dxa"/>
          </w:tcPr>
          <w:p w:rsidR="003C669C" w:rsidRDefault="00B22391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  <w:p w:rsidR="00B22391" w:rsidRDefault="00B22391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Агитбригада</w:t>
            </w:r>
          </w:p>
          <w:p w:rsidR="00B22391" w:rsidRPr="00C54DF5" w:rsidRDefault="00B22391" w:rsidP="00B2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2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  <w:r w:rsidRPr="00B2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3C669C" w:rsidRPr="00B22391" w:rsidRDefault="00B22391" w:rsidP="003C66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2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Айрих</w:t>
            </w:r>
            <w:proofErr w:type="spellEnd"/>
            <w:r w:rsidRPr="00B22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Т.В., Кадырова А.А.</w:t>
            </w:r>
          </w:p>
        </w:tc>
        <w:tc>
          <w:tcPr>
            <w:tcW w:w="3827" w:type="dxa"/>
            <w:vAlign w:val="center"/>
          </w:tcPr>
          <w:p w:rsidR="003C669C" w:rsidRPr="00C54DF5" w:rsidRDefault="00B22391" w:rsidP="00B22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«Слава, отважным пожарным»</w:t>
            </w:r>
          </w:p>
        </w:tc>
      </w:tr>
      <w:tr w:rsidR="003C669C" w:rsidTr="008844E6">
        <w:trPr>
          <w:trHeight w:val="587"/>
        </w:trPr>
        <w:tc>
          <w:tcPr>
            <w:tcW w:w="2694" w:type="dxa"/>
          </w:tcPr>
          <w:p w:rsidR="00B22391" w:rsidRDefault="00B22391" w:rsidP="00B2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  <w:p w:rsidR="00B22391" w:rsidRDefault="00B22391" w:rsidP="00B2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Агитбригада</w:t>
            </w:r>
          </w:p>
          <w:p w:rsidR="00B22391" w:rsidRPr="00C54DF5" w:rsidRDefault="00B22391" w:rsidP="00B2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2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  <w:r w:rsidRPr="00B2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3C669C" w:rsidRDefault="00B22391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Александра Николаевна, Кудряшова Ирина Валерьевна</w:t>
            </w:r>
          </w:p>
        </w:tc>
        <w:tc>
          <w:tcPr>
            <w:tcW w:w="3827" w:type="dxa"/>
          </w:tcPr>
          <w:p w:rsidR="003C669C" w:rsidRDefault="00B22391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«Пожарам объявляем бой!»</w:t>
            </w:r>
          </w:p>
        </w:tc>
      </w:tr>
      <w:tr w:rsidR="003C669C" w:rsidTr="008844E6">
        <w:trPr>
          <w:trHeight w:val="553"/>
        </w:trPr>
        <w:tc>
          <w:tcPr>
            <w:tcW w:w="2694" w:type="dxa"/>
          </w:tcPr>
          <w:p w:rsidR="003C669C" w:rsidRDefault="00B22391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  <w:p w:rsidR="00B22391" w:rsidRDefault="00B22391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«ЛМК»</w:t>
            </w:r>
          </w:p>
          <w:p w:rsidR="00B22391" w:rsidRPr="00C54DF5" w:rsidRDefault="00B22391" w:rsidP="00B2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111" w:type="dxa"/>
          </w:tcPr>
          <w:p w:rsidR="003C669C" w:rsidRDefault="00B22391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Марина Сергеевна</w:t>
            </w:r>
          </w:p>
        </w:tc>
        <w:tc>
          <w:tcPr>
            <w:tcW w:w="3827" w:type="dxa"/>
          </w:tcPr>
          <w:p w:rsidR="003C669C" w:rsidRDefault="00B22391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«Старая сказка на новый лад»</w:t>
            </w:r>
          </w:p>
        </w:tc>
      </w:tr>
      <w:tr w:rsidR="003C669C" w:rsidTr="008844E6">
        <w:trPr>
          <w:trHeight w:val="547"/>
        </w:trPr>
        <w:tc>
          <w:tcPr>
            <w:tcW w:w="2694" w:type="dxa"/>
          </w:tcPr>
          <w:p w:rsidR="00B22391" w:rsidRDefault="00B22391" w:rsidP="00B2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  <w:p w:rsidR="00B22391" w:rsidRDefault="00B22391" w:rsidP="00B2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«ЛМК»</w:t>
            </w:r>
          </w:p>
          <w:p w:rsidR="003C669C" w:rsidRPr="00C54DF5" w:rsidRDefault="00B22391" w:rsidP="00B22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4111" w:type="dxa"/>
          </w:tcPr>
          <w:p w:rsidR="00B22391" w:rsidRDefault="00B22391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Носач Мария Сергеевна, </w:t>
            </w:r>
          </w:p>
          <w:p w:rsidR="003C669C" w:rsidRDefault="00B22391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Алина Александровна</w:t>
            </w:r>
          </w:p>
        </w:tc>
        <w:tc>
          <w:tcPr>
            <w:tcW w:w="3827" w:type="dxa"/>
          </w:tcPr>
          <w:p w:rsidR="003C669C" w:rsidRDefault="00B22391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названия программы</w:t>
            </w:r>
          </w:p>
        </w:tc>
      </w:tr>
      <w:tr w:rsidR="003C669C" w:rsidTr="008844E6">
        <w:trPr>
          <w:trHeight w:val="852"/>
        </w:trPr>
        <w:tc>
          <w:tcPr>
            <w:tcW w:w="2694" w:type="dxa"/>
          </w:tcPr>
          <w:p w:rsidR="003C669C" w:rsidRDefault="008844E6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  <w:p w:rsidR="008844E6" w:rsidRDefault="008844E6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  <w:p w:rsidR="008844E6" w:rsidRPr="008844E6" w:rsidRDefault="008844E6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</w:t>
            </w:r>
          </w:p>
        </w:tc>
        <w:tc>
          <w:tcPr>
            <w:tcW w:w="4111" w:type="dxa"/>
          </w:tcPr>
          <w:p w:rsidR="003C669C" w:rsidRDefault="008844E6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Наталья Андреевна</w:t>
            </w:r>
          </w:p>
        </w:tc>
        <w:tc>
          <w:tcPr>
            <w:tcW w:w="3827" w:type="dxa"/>
          </w:tcPr>
          <w:p w:rsidR="003C669C" w:rsidRDefault="008844E6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 ты попробуй шагни в огонь!»</w:t>
            </w:r>
          </w:p>
        </w:tc>
      </w:tr>
      <w:tr w:rsidR="00EB7D3A" w:rsidTr="008844E6">
        <w:trPr>
          <w:trHeight w:val="563"/>
        </w:trPr>
        <w:tc>
          <w:tcPr>
            <w:tcW w:w="2694" w:type="dxa"/>
          </w:tcPr>
          <w:p w:rsidR="008844E6" w:rsidRDefault="008844E6" w:rsidP="0088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  <w:p w:rsidR="008844E6" w:rsidRDefault="008844E6" w:rsidP="0088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  <w:p w:rsidR="00EB7D3A" w:rsidRPr="00C54DF5" w:rsidRDefault="008844E6" w:rsidP="0088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</w:t>
            </w:r>
          </w:p>
        </w:tc>
        <w:tc>
          <w:tcPr>
            <w:tcW w:w="4111" w:type="dxa"/>
          </w:tcPr>
          <w:p w:rsidR="00EB7D3A" w:rsidRDefault="008844E6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44E6" w:rsidRDefault="00C260DF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Артёменко Н</w:t>
            </w:r>
            <w:r w:rsidR="008844E6">
              <w:rPr>
                <w:rFonts w:ascii="Times New Roman" w:hAnsi="Times New Roman" w:cs="Times New Roman"/>
                <w:sz w:val="24"/>
                <w:szCs w:val="24"/>
              </w:rPr>
              <w:t>адежда Алексеевна</w:t>
            </w:r>
          </w:p>
        </w:tc>
        <w:tc>
          <w:tcPr>
            <w:tcW w:w="3827" w:type="dxa"/>
          </w:tcPr>
          <w:p w:rsidR="00EB7D3A" w:rsidRDefault="008844E6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903C7">
              <w:rPr>
                <w:rFonts w:ascii="Times New Roman" w:hAnsi="Times New Roman" w:cs="Times New Roman"/>
                <w:sz w:val="24"/>
                <w:szCs w:val="24"/>
              </w:rPr>
              <w:t>Ахавнин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(«Голуби мира»)</w:t>
            </w:r>
          </w:p>
        </w:tc>
      </w:tr>
      <w:tr w:rsidR="003C669C" w:rsidTr="008844E6">
        <w:trPr>
          <w:trHeight w:val="547"/>
        </w:trPr>
        <w:tc>
          <w:tcPr>
            <w:tcW w:w="2694" w:type="dxa"/>
          </w:tcPr>
          <w:p w:rsidR="003C669C" w:rsidRDefault="008844E6" w:rsidP="00C54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ШЭиП</w:t>
            </w:r>
            <w:proofErr w:type="spellEnd"/>
          </w:p>
          <w:p w:rsidR="008844E6" w:rsidRDefault="008844E6" w:rsidP="0088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  <w:p w:rsidR="008844E6" w:rsidRPr="00C54DF5" w:rsidRDefault="008844E6" w:rsidP="0088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</w:t>
            </w:r>
          </w:p>
        </w:tc>
        <w:tc>
          <w:tcPr>
            <w:tcW w:w="4111" w:type="dxa"/>
          </w:tcPr>
          <w:p w:rsidR="003C669C" w:rsidRDefault="008844E6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3827" w:type="dxa"/>
          </w:tcPr>
          <w:p w:rsidR="003C669C" w:rsidRDefault="008844E6" w:rsidP="003C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наших дней»</w:t>
            </w:r>
          </w:p>
        </w:tc>
      </w:tr>
    </w:tbl>
    <w:p w:rsidR="003C669C" w:rsidRDefault="003C669C" w:rsidP="003C669C">
      <w:pPr>
        <w:rPr>
          <w:rFonts w:ascii="Times New Roman" w:hAnsi="Times New Roman" w:cs="Times New Roman"/>
          <w:sz w:val="24"/>
          <w:szCs w:val="24"/>
        </w:rPr>
      </w:pPr>
    </w:p>
    <w:p w:rsidR="008844E6" w:rsidRPr="008844E6" w:rsidRDefault="008844E6" w:rsidP="008844E6">
      <w:pPr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8844E6">
        <w:rPr>
          <w:rFonts w:ascii="Times New Roman" w:hAnsi="Times New Roman" w:cs="Times New Roman"/>
          <w:color w:val="FF0000"/>
          <w:sz w:val="24"/>
          <w:szCs w:val="24"/>
        </w:rPr>
        <w:t xml:space="preserve">Все, что отмечено красным надо исправить </w:t>
      </w:r>
      <w:proofErr w:type="gramStart"/>
      <w:r w:rsidRPr="008844E6">
        <w:rPr>
          <w:rFonts w:ascii="Times New Roman" w:hAnsi="Times New Roman" w:cs="Times New Roman"/>
          <w:color w:val="FF0000"/>
          <w:sz w:val="24"/>
          <w:szCs w:val="24"/>
        </w:rPr>
        <w:t>( ФИО</w:t>
      </w:r>
      <w:proofErr w:type="gramEnd"/>
      <w:r w:rsidRPr="008844E6">
        <w:rPr>
          <w:rFonts w:ascii="Times New Roman" w:hAnsi="Times New Roman" w:cs="Times New Roman"/>
          <w:color w:val="FF0000"/>
          <w:sz w:val="24"/>
          <w:szCs w:val="24"/>
        </w:rPr>
        <w:t xml:space="preserve"> педагогов не полностью, нет должности,            нет названия программы)</w:t>
      </w:r>
    </w:p>
    <w:sectPr w:rsidR="008844E6" w:rsidRPr="0088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9C"/>
    <w:rsid w:val="003C669C"/>
    <w:rsid w:val="00474024"/>
    <w:rsid w:val="005B0D23"/>
    <w:rsid w:val="006903C7"/>
    <w:rsid w:val="00783CF5"/>
    <w:rsid w:val="008844E6"/>
    <w:rsid w:val="00926DF1"/>
    <w:rsid w:val="00B22391"/>
    <w:rsid w:val="00C260DF"/>
    <w:rsid w:val="00C54DF5"/>
    <w:rsid w:val="00EB7D3A"/>
    <w:rsid w:val="00F1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0EE82-89B5-4BD1-9D66-8F1F00C7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8</cp:revision>
  <dcterms:created xsi:type="dcterms:W3CDTF">2019-01-14T06:40:00Z</dcterms:created>
  <dcterms:modified xsi:type="dcterms:W3CDTF">2019-01-16T07:47:00Z</dcterms:modified>
</cp:coreProperties>
</file>