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C7" w:rsidRDefault="00F50DC7" w:rsidP="00F50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выступлений</w:t>
      </w:r>
    </w:p>
    <w:p w:rsidR="00F50DC7" w:rsidRDefault="00F50DC7" w:rsidP="00F50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января 2019 года </w:t>
      </w:r>
    </w:p>
    <w:p w:rsidR="00F50DC7" w:rsidRDefault="00F50DC7" w:rsidP="00F5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276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>Г. КРАСНОЕ СЕЛО, УЛИЦА КРАСНОГОРОДСКАЯ, ДОМ 7, КОРП.3, ЛИТЕР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28"/>
        <w:gridCol w:w="3759"/>
        <w:gridCol w:w="4258"/>
      </w:tblGrid>
      <w:tr w:rsidR="00F50DC7" w:rsidTr="00F50DC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C7" w:rsidRDefault="00F50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C7" w:rsidRDefault="00F50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C7" w:rsidRDefault="00F50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</w:tr>
      <w:tr w:rsidR="00F50DC7" w:rsidTr="00F50D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C7" w:rsidRDefault="00F50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в 15-15, начало в 15-30</w:t>
            </w:r>
          </w:p>
        </w:tc>
      </w:tr>
      <w:tr w:rsidR="00F50DC7" w:rsidTr="00F50DC7">
        <w:trPr>
          <w:trHeight w:val="63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Pr="00F50DC7" w:rsidRDefault="00F50DC7" w:rsidP="00F50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C7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«Зримая песня» тема «Россия – великая держава!»</w:t>
            </w:r>
          </w:p>
        </w:tc>
      </w:tr>
      <w:tr w:rsidR="00F50DC7" w:rsidTr="00ED6471">
        <w:trPr>
          <w:trHeight w:val="42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Default="00F50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Default="00F50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Галина Александровна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Default="00F50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Родина моя!»</w:t>
            </w:r>
          </w:p>
        </w:tc>
      </w:tr>
      <w:tr w:rsidR="00F50DC7" w:rsidTr="00F50DC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ED6471" w:rsidRDefault="00F50DC7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ED6471" w:rsidRDefault="00ED6471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Шупеня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Татьяна В</w:t>
            </w:r>
            <w:bookmarkStart w:id="0" w:name="_GoBack"/>
            <w:bookmarkEnd w:id="0"/>
            <w:r w:rsidR="00F50DC7" w:rsidRPr="00ED647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ладимировна, Ермаков Евгений Александрович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ED6471" w:rsidRDefault="00F50DC7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«Россия – круглый год»</w:t>
            </w:r>
          </w:p>
        </w:tc>
      </w:tr>
      <w:tr w:rsidR="00F50DC7" w:rsidTr="00F50DC7">
        <w:trPr>
          <w:trHeight w:val="708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Default="00F50DC7" w:rsidP="00F50D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DC7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«Хореография» тема «Всегда на линии огня»</w:t>
            </w:r>
          </w:p>
        </w:tc>
      </w:tr>
      <w:tr w:rsidR="00F50DC7" w:rsidTr="00ED6471">
        <w:trPr>
          <w:trHeight w:val="41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ED6471" w:rsidRDefault="00F50DC7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ED6471" w:rsidRDefault="00F50DC7" w:rsidP="00F50DC7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Андрианов-Петровский С.П.,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ED6471" w:rsidRDefault="00F50DC7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«Во имя жизни»</w:t>
            </w:r>
          </w:p>
        </w:tc>
      </w:tr>
      <w:tr w:rsidR="00F50DC7" w:rsidTr="00F50DC7">
        <w:trPr>
          <w:trHeight w:val="69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Default="00F50DC7" w:rsidP="00F50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7">
              <w:rPr>
                <w:rFonts w:ascii="Times New Roman" w:hAnsi="Times New Roman" w:cs="Times New Roman"/>
                <w:b/>
                <w:sz w:val="24"/>
                <w:szCs w:val="24"/>
              </w:rPr>
              <w:t>3 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«Зримая песня» тема «Россия – великая держава!»</w:t>
            </w:r>
          </w:p>
        </w:tc>
      </w:tr>
      <w:tr w:rsidR="00F50DC7" w:rsidTr="00ED6471">
        <w:trPr>
          <w:trHeight w:val="41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F50DC7" w:rsidRDefault="00F50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F50DC7" w:rsidRDefault="00F50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Елена Николаевна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Pr="00F50DC7" w:rsidRDefault="00F50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«Гордая моя Россия»</w:t>
            </w:r>
          </w:p>
        </w:tc>
      </w:tr>
      <w:tr w:rsidR="00F50DC7" w:rsidTr="00F50DC7">
        <w:trPr>
          <w:trHeight w:val="69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Default="00F50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C7">
              <w:rPr>
                <w:rFonts w:ascii="Times New Roman" w:hAnsi="Times New Roman" w:cs="Times New Roman"/>
                <w:b/>
                <w:sz w:val="24"/>
                <w:szCs w:val="24"/>
              </w:rPr>
              <w:t>3 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тема «Россия – великая держава!»</w:t>
            </w:r>
          </w:p>
        </w:tc>
      </w:tr>
      <w:tr w:rsidR="00F50DC7" w:rsidTr="00ED6471">
        <w:trPr>
          <w:trHeight w:val="41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Default="00F50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Default="00F50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Default="00F50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«Рисуют мальчики войну»</w:t>
            </w:r>
          </w:p>
        </w:tc>
      </w:tr>
      <w:tr w:rsidR="00F50DC7" w:rsidTr="00F50DC7">
        <w:trPr>
          <w:trHeight w:val="69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Default="00F50DC7" w:rsidP="00F50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0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«ЛМК» тема «Россия – великая держава!»</w:t>
            </w:r>
          </w:p>
        </w:tc>
      </w:tr>
      <w:tr w:rsidR="00F50DC7" w:rsidTr="00ED647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Default="00F50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7" w:rsidRDefault="00ED6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Федоровна,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C7" w:rsidRDefault="00ED6471" w:rsidP="00ED6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Блокады»</w:t>
            </w:r>
          </w:p>
        </w:tc>
      </w:tr>
    </w:tbl>
    <w:p w:rsidR="00ED6471" w:rsidRDefault="00ED6471" w:rsidP="00F50DC7">
      <w:pPr>
        <w:rPr>
          <w:rFonts w:ascii="Times New Roman" w:hAnsi="Times New Roman" w:cs="Times New Roman"/>
          <w:sz w:val="24"/>
          <w:szCs w:val="24"/>
        </w:rPr>
      </w:pPr>
    </w:p>
    <w:p w:rsidR="00F50DC7" w:rsidRDefault="00ED6471" w:rsidP="00F5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коллективы прибывают не позднее.  При себе иметь сменную обувь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записью номера, ЗАЯВКИ С ПОЖДПИСЬЮ И ПЕЧАТЬЮ, СОГЛАСИЕ РОДИТЕЛЕЙ.</w:t>
      </w:r>
    </w:p>
    <w:p w:rsidR="00ED6471" w:rsidRPr="00ED6471" w:rsidRDefault="00ED6471" w:rsidP="00F50DC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D6471">
        <w:rPr>
          <w:rFonts w:ascii="Times New Roman" w:hAnsi="Times New Roman" w:cs="Times New Roman"/>
          <w:color w:val="C00000"/>
          <w:sz w:val="24"/>
          <w:szCs w:val="24"/>
        </w:rPr>
        <w:t xml:space="preserve">НА КАЖДЫЙ НОМЕР ДОЛЖНА </w:t>
      </w:r>
      <w:proofErr w:type="gramStart"/>
      <w:r w:rsidRPr="00ED6471">
        <w:rPr>
          <w:rFonts w:ascii="Times New Roman" w:hAnsi="Times New Roman" w:cs="Times New Roman"/>
          <w:color w:val="C00000"/>
          <w:sz w:val="24"/>
          <w:szCs w:val="24"/>
        </w:rPr>
        <w:t>БЫТЬ  ОТДЕЛЬНАЯ</w:t>
      </w:r>
      <w:proofErr w:type="gramEnd"/>
      <w:r w:rsidRPr="00ED6471">
        <w:rPr>
          <w:rFonts w:ascii="Times New Roman" w:hAnsi="Times New Roman" w:cs="Times New Roman"/>
          <w:color w:val="C00000"/>
          <w:sz w:val="24"/>
          <w:szCs w:val="24"/>
        </w:rPr>
        <w:t xml:space="preserve"> ЗАЯВКА!!!!</w:t>
      </w:r>
    </w:p>
    <w:p w:rsidR="00ED6471" w:rsidRDefault="00ED6471" w:rsidP="00F50DC7">
      <w:pPr>
        <w:rPr>
          <w:rFonts w:ascii="Times New Roman" w:hAnsi="Times New Roman" w:cs="Times New Roman"/>
          <w:sz w:val="24"/>
          <w:szCs w:val="24"/>
        </w:rPr>
      </w:pPr>
    </w:p>
    <w:sectPr w:rsidR="00ED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C7"/>
    <w:rsid w:val="00413B0D"/>
    <w:rsid w:val="00ED6471"/>
    <w:rsid w:val="00F5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98F9-22D9-4797-8CF2-0B12B3FF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D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1</cp:revision>
  <dcterms:created xsi:type="dcterms:W3CDTF">2019-01-15T11:32:00Z</dcterms:created>
  <dcterms:modified xsi:type="dcterms:W3CDTF">2019-01-15T12:13:00Z</dcterms:modified>
</cp:coreProperties>
</file>