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ФИО учащегося _______________________________________________________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Школа______________________________________        Класс_________________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СОГЛАСИЕ  НА</w:t>
      </w:r>
      <w:proofErr w:type="gramEnd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 ОБРАБОТКУ  ПЕРСОНАЛЬНЫХ  ДАННЫХ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Я,_</w:t>
      </w:r>
      <w:proofErr w:type="gramEnd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___________________________________________________________________________</w:t>
      </w:r>
    </w:p>
    <w:p w:rsidR="00AD63FC" w:rsidRDefault="00AD63FC" w:rsidP="00AD63FC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>
        <w:rPr>
          <w:rFonts w:ascii="Times New Roman" w:eastAsia="DejaVu Sans" w:hAnsi="Times New Roman" w:cs="Times New Roman"/>
          <w:color w:val="00000A"/>
          <w:sz w:val="20"/>
          <w:szCs w:val="20"/>
        </w:rPr>
        <w:t>(ФИО родителя или законного представителя)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_____ _________, выдан __________________________________________________</w:t>
      </w:r>
    </w:p>
    <w:p w:rsidR="00AD63FC" w:rsidRDefault="00AD63FC" w:rsidP="00AD63FC">
      <w:pPr>
        <w:tabs>
          <w:tab w:val="left" w:pos="709"/>
        </w:tabs>
        <w:suppressAutoHyphens/>
        <w:spacing w:after="0" w:line="160" w:lineRule="exact"/>
        <w:rPr>
          <w:rFonts w:ascii="Calibri" w:eastAsia="DejaVu Sans" w:hAnsi="Calibri" w:cs="Times New Roman"/>
          <w:color w:val="00000A"/>
          <w:sz w:val="20"/>
          <w:szCs w:val="20"/>
        </w:rPr>
      </w:pPr>
      <w:r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          (</w:t>
      </w:r>
      <w:proofErr w:type="gramStart"/>
      <w:r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серия,   </w:t>
      </w:r>
      <w:proofErr w:type="gramEnd"/>
      <w:r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      номер)                                                           (когда, кем)     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</w:t>
      </w:r>
    </w:p>
    <w:p w:rsidR="00AD63FC" w:rsidRDefault="00AD63FC" w:rsidP="00AD63FC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>
        <w:rPr>
          <w:rFonts w:ascii="Times New Roman" w:eastAsia="DejaVu Sans" w:hAnsi="Times New Roman" w:cs="Times New Roman"/>
          <w:color w:val="00000A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AD63FC" w:rsidRDefault="00AD63FC" w:rsidP="00AD63FC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>
        <w:rPr>
          <w:rFonts w:ascii="Times New Roman" w:eastAsia="DejaVu Sans" w:hAnsi="Times New Roman" w:cs="Times New Roman"/>
          <w:color w:val="00000A"/>
          <w:sz w:val="20"/>
          <w:szCs w:val="20"/>
        </w:rPr>
        <w:t>(адрес)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____________________________________________________________________________</w:t>
      </w:r>
      <w:proofErr w:type="gramStart"/>
      <w:r>
        <w:rPr>
          <w:rFonts w:ascii="Times New Roman" w:eastAsia="DejaVu Sans" w:hAnsi="Times New Roman" w:cs="Times New Roman"/>
          <w:color w:val="00000A"/>
          <w:sz w:val="24"/>
          <w:szCs w:val="24"/>
        </w:rPr>
        <w:t>_</w:t>
      </w:r>
      <w:r>
        <w:rPr>
          <w:rFonts w:ascii="Times New Roman" w:eastAsia="DejaVu Sans" w:hAnsi="Times New Roman" w:cs="Times New Roman"/>
          <w:color w:val="00000A"/>
          <w:sz w:val="20"/>
          <w:szCs w:val="20"/>
        </w:rPr>
        <w:t>(</w:t>
      </w:r>
      <w:proofErr w:type="gramEnd"/>
      <w:r>
        <w:rPr>
          <w:rFonts w:ascii="Times New Roman" w:eastAsia="DejaVu Sans" w:hAnsi="Times New Roman" w:cs="Times New Roman"/>
          <w:color w:val="00000A"/>
          <w:sz w:val="20"/>
          <w:szCs w:val="20"/>
        </w:rPr>
        <w:t>фамилия, имя, отчество ребенка)</w:t>
      </w:r>
    </w:p>
    <w:p w:rsidR="00AD63FC" w:rsidRDefault="00AD63FC" w:rsidP="00AD63FC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color w:val="00000A"/>
          <w:sz w:val="24"/>
          <w:szCs w:val="24"/>
        </w:rPr>
      </w:pPr>
    </w:p>
    <w:p w:rsidR="00AD63FC" w:rsidRDefault="00AD63FC" w:rsidP="00AD63FC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учреждению дополнительного образования детскому оздоровительно-образовательному центру Красносельского района                           Санкт-Петербурга «Центр гражданско-патриотического воспитания и безопасности жизнедеятельности» (юридический адрес: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ул.Пионерстроя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д.10, корп.2) для участия в </w:t>
      </w:r>
      <w:r>
        <w:rPr>
          <w:rFonts w:ascii="Times New Roman" w:hAnsi="Times New Roman" w:cs="Times New Roman"/>
          <w:b/>
          <w:sz w:val="24"/>
          <w:szCs w:val="24"/>
        </w:rPr>
        <w:t>районном и городском этапах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патриотической песни среди образовательных учреждений Красносельского района </w:t>
      </w:r>
      <w:r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«Я люблю тебя, Россия!».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фамилия, имя, отчество; 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школа, класс; 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- дата рождения;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DejaVu Sans" w:hAnsi="Calibri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 результаты участия в районном и городском этапах Конкурса. </w:t>
      </w:r>
    </w:p>
    <w:p w:rsidR="00AD63FC" w:rsidRDefault="00AD63FC" w:rsidP="00AD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3FC" w:rsidRDefault="00AD63FC" w:rsidP="00AD63F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 района Санкт-Петербурга, Отделу надзорной деятельности и профилактической работы Красносельского района УНДПР Главного управления МЧС России по г. Санкт-Петербургу</w:t>
      </w:r>
      <w:r>
        <w:rPr>
          <w:rFonts w:ascii="Times New Roman" w:hAnsi="Times New Roman"/>
          <w:sz w:val="24"/>
          <w:szCs w:val="24"/>
        </w:rPr>
        <w:t xml:space="preserve">, иным юридическим  и физическим лицам, отвечающим за организацию и проведение школьного, районного и городского этапов Конкурса, обезличивание, блокирование, уничтожение персональных данных. 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>Данным заявлением разрешаю считать общедоступными, в том числе выставлять                   в сети Интернет, следующие персональные данные моего ребенка: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фамилия, имя, отчество; 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школа, класс; 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- дата рождения;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DejaVu Sans" w:hAnsi="Calibri" w:cs="Times New Roman"/>
          <w:b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-  результаты участия в </w:t>
      </w:r>
      <w:proofErr w:type="gramStart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районном  и</w:t>
      </w:r>
      <w:proofErr w:type="gramEnd"/>
      <w:r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 городском этапах Конкурса. 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                                                              __________________________ </w:t>
      </w:r>
    </w:p>
    <w:p w:rsidR="00AD63FC" w:rsidRDefault="00AD63FC" w:rsidP="00AD6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(личная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(расшифровка подписи, дата)         </w:t>
      </w:r>
    </w:p>
    <w:p w:rsidR="00AD63FC" w:rsidRDefault="00AD63FC" w:rsidP="00AD63FC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</w:rPr>
      </w:pPr>
    </w:p>
    <w:sectPr w:rsidR="00AD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FC"/>
    <w:rsid w:val="00481CA1"/>
    <w:rsid w:val="00A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1399-2C05-4952-A2ED-64B57E63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1</cp:revision>
  <dcterms:created xsi:type="dcterms:W3CDTF">2019-01-10T08:34:00Z</dcterms:created>
  <dcterms:modified xsi:type="dcterms:W3CDTF">2019-01-10T08:35:00Z</dcterms:modified>
</cp:coreProperties>
</file>