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B5" w:rsidRDefault="0080664C" w:rsidP="00C1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19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7314BE">
        <w:rPr>
          <w:rFonts w:ascii="Times New Roman" w:hAnsi="Times New Roman" w:cs="Times New Roman"/>
          <w:b/>
          <w:sz w:val="28"/>
          <w:szCs w:val="28"/>
        </w:rPr>
        <w:t xml:space="preserve"> творческих </w:t>
      </w:r>
      <w:r w:rsidR="005531B5" w:rsidRPr="00677919">
        <w:rPr>
          <w:rFonts w:ascii="Times New Roman" w:hAnsi="Times New Roman" w:cs="Times New Roman"/>
          <w:b/>
          <w:sz w:val="28"/>
          <w:szCs w:val="28"/>
        </w:rPr>
        <w:t>конкурсов</w:t>
      </w:r>
      <w:r w:rsidR="0055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1B5" w:rsidRPr="00677919">
        <w:rPr>
          <w:rFonts w:ascii="Times New Roman" w:hAnsi="Times New Roman" w:cs="Times New Roman"/>
          <w:b/>
          <w:sz w:val="28"/>
          <w:szCs w:val="28"/>
        </w:rPr>
        <w:t>в ГБУ ДО ДООЦ «ЦГПВиБЖ»</w:t>
      </w:r>
    </w:p>
    <w:p w:rsidR="00263351" w:rsidRDefault="005531B5" w:rsidP="00C1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образовательных учреждений</w:t>
      </w:r>
      <w:r w:rsidR="00731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623" w:rsidRDefault="00424623" w:rsidP="00C1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0598"/>
        <w:gridCol w:w="1701"/>
        <w:gridCol w:w="1559"/>
        <w:gridCol w:w="1985"/>
      </w:tblGrid>
      <w:tr w:rsidR="004A35E3" w:rsidRPr="00E3798B" w:rsidTr="00D22E84">
        <w:tc>
          <w:tcPr>
            <w:tcW w:w="10598" w:type="dxa"/>
            <w:vMerge w:val="restart"/>
          </w:tcPr>
          <w:p w:rsidR="004A35E3" w:rsidRPr="008C237B" w:rsidRDefault="004A35E3" w:rsidP="00C170D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2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конкурса</w:t>
            </w:r>
          </w:p>
        </w:tc>
        <w:tc>
          <w:tcPr>
            <w:tcW w:w="5245" w:type="dxa"/>
            <w:gridSpan w:val="3"/>
          </w:tcPr>
          <w:p w:rsidR="004A35E3" w:rsidRPr="008C237B" w:rsidRDefault="004A35E3" w:rsidP="00C1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sz w:val="24"/>
                <w:szCs w:val="24"/>
              </w:rPr>
              <w:t>Регламент работы</w:t>
            </w:r>
          </w:p>
        </w:tc>
      </w:tr>
      <w:tr w:rsidR="004A35E3" w:rsidRPr="00E3798B" w:rsidTr="00D22E84">
        <w:tc>
          <w:tcPr>
            <w:tcW w:w="10598" w:type="dxa"/>
            <w:vMerge/>
          </w:tcPr>
          <w:p w:rsidR="004A35E3" w:rsidRPr="008C237B" w:rsidRDefault="004A35E3" w:rsidP="0080664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5E3" w:rsidRPr="008C237B" w:rsidRDefault="004A35E3" w:rsidP="0080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sz w:val="24"/>
                <w:szCs w:val="24"/>
              </w:rPr>
              <w:t>прием работ</w:t>
            </w:r>
          </w:p>
        </w:tc>
        <w:tc>
          <w:tcPr>
            <w:tcW w:w="1559" w:type="dxa"/>
          </w:tcPr>
          <w:p w:rsidR="004A35E3" w:rsidRPr="008C237B" w:rsidRDefault="004A35E3" w:rsidP="0080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1985" w:type="dxa"/>
          </w:tcPr>
          <w:p w:rsidR="004A35E3" w:rsidRPr="008C237B" w:rsidRDefault="004A35E3" w:rsidP="0080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</w:p>
        </w:tc>
      </w:tr>
      <w:tr w:rsidR="009042BA" w:rsidRPr="009042BA" w:rsidTr="00D22E84">
        <w:trPr>
          <w:trHeight w:val="606"/>
        </w:trPr>
        <w:tc>
          <w:tcPr>
            <w:tcW w:w="10598" w:type="dxa"/>
          </w:tcPr>
          <w:p w:rsidR="00FE06F6" w:rsidRPr="008C237B" w:rsidRDefault="00FE06F6" w:rsidP="006773A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Районный конкурс творческих работ, посвященных Всемирной неделе космоса </w:t>
            </w:r>
            <w:r w:rsidRPr="008C237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«КОСМОС – ВЧЕРА,  СЕГОДНЯ,  ЗАВТРА» 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учащихся образовательных </w:t>
            </w:r>
            <w:proofErr w:type="gramStart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 </w:t>
            </w:r>
            <w:r w:rsidR="0067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Красносельского</w:t>
            </w:r>
            <w:proofErr w:type="gramEnd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Санкт-Петербурга</w:t>
            </w:r>
            <w:r w:rsidR="00BD6457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D6457"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конкурса:</w:t>
            </w:r>
            <w:r w:rsidR="00BD6457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history="1">
              <w:r w:rsidR="00BD6457" w:rsidRPr="008C2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Космос — вчера, сегодня, завтра</w:t>
              </w:r>
            </w:hyperlink>
          </w:p>
        </w:tc>
        <w:tc>
          <w:tcPr>
            <w:tcW w:w="1701" w:type="dxa"/>
            <w:vAlign w:val="center"/>
          </w:tcPr>
          <w:p w:rsidR="00FE06F6" w:rsidRPr="008C237B" w:rsidRDefault="00FE06F6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сентября – 2 октября 2019</w:t>
            </w:r>
          </w:p>
        </w:tc>
        <w:tc>
          <w:tcPr>
            <w:tcW w:w="1559" w:type="dxa"/>
            <w:vAlign w:val="center"/>
          </w:tcPr>
          <w:p w:rsidR="00FE06F6" w:rsidRPr="008C237B" w:rsidRDefault="00FE06F6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4 октября 2019</w:t>
            </w:r>
          </w:p>
        </w:tc>
        <w:tc>
          <w:tcPr>
            <w:tcW w:w="1985" w:type="dxa"/>
            <w:vAlign w:val="center"/>
          </w:tcPr>
          <w:p w:rsidR="00FE06F6" w:rsidRPr="008C237B" w:rsidRDefault="00FE06F6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октября 2019</w:t>
            </w:r>
          </w:p>
        </w:tc>
      </w:tr>
      <w:tr w:rsidR="009042BA" w:rsidRPr="009042BA" w:rsidTr="002D6F2B">
        <w:trPr>
          <w:trHeight w:val="606"/>
        </w:trPr>
        <w:tc>
          <w:tcPr>
            <w:tcW w:w="10598" w:type="dxa"/>
          </w:tcPr>
          <w:p w:rsidR="007B630B" w:rsidRPr="008C237B" w:rsidRDefault="007B630B" w:rsidP="007B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Райо</w:t>
            </w:r>
            <w:r w:rsidR="002D6F2B"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нный этап конкурса детского</w:t>
            </w:r>
            <w:r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творчества в рамках Городского детского 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творческого конкурса</w:t>
            </w:r>
          </w:p>
          <w:p w:rsidR="007B630B" w:rsidRPr="008C237B" w:rsidRDefault="007B630B" w:rsidP="007B63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«Азбука пожарной безопасности»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учащихся образовательных </w:t>
            </w:r>
            <w:proofErr w:type="gramStart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 </w:t>
            </w:r>
            <w:r w:rsidR="0067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Красносельского</w:t>
            </w:r>
            <w:proofErr w:type="gramEnd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Санкт-Петербурга</w:t>
            </w:r>
          </w:p>
          <w:p w:rsidR="00BD6457" w:rsidRPr="008C237B" w:rsidRDefault="00BD6457" w:rsidP="007B630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Положение конкурса: </w:t>
            </w:r>
            <w:hyperlink r:id="rId5" w:tgtFrame="_blank" w:history="1">
              <w:r w:rsidRPr="008C2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Азбука пожарной безопасности</w:t>
              </w:r>
            </w:hyperlink>
            <w:r w:rsidRPr="008C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630B" w:rsidRPr="008C237B" w:rsidRDefault="002D6F2B" w:rsidP="006D4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16 - 18 октября</w:t>
            </w:r>
            <w:r w:rsidR="007B630B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1559" w:type="dxa"/>
            <w:vAlign w:val="center"/>
          </w:tcPr>
          <w:p w:rsidR="007B630B" w:rsidRPr="008C237B" w:rsidRDefault="002D6F2B" w:rsidP="006D4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21 -24</w:t>
            </w:r>
            <w:r w:rsidR="007B630B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2019</w:t>
            </w:r>
          </w:p>
        </w:tc>
        <w:tc>
          <w:tcPr>
            <w:tcW w:w="1985" w:type="dxa"/>
            <w:vAlign w:val="center"/>
          </w:tcPr>
          <w:p w:rsidR="007B630B" w:rsidRPr="008C237B" w:rsidRDefault="002D6F2B" w:rsidP="002D6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B630B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2019</w:t>
            </w:r>
          </w:p>
        </w:tc>
      </w:tr>
      <w:tr w:rsidR="009042BA" w:rsidRPr="009042BA" w:rsidTr="00D22E84">
        <w:tc>
          <w:tcPr>
            <w:tcW w:w="10598" w:type="dxa"/>
          </w:tcPr>
          <w:p w:rsidR="0083725A" w:rsidRPr="008C237B" w:rsidRDefault="0083725A" w:rsidP="0041000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Районный этап Санкт-Петербургского конкурса детского творчества </w:t>
            </w:r>
          </w:p>
          <w:p w:rsidR="0083725A" w:rsidRPr="008C237B" w:rsidRDefault="0083725A" w:rsidP="00BD6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«БЕЗОПАСНОСТЬ ГЛАЗАМИ ДЕТЕЙ»</w:t>
            </w:r>
            <w:r w:rsidR="006D1E69"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в рамках проведения всероссийского конкурса детско-юношеского творчества по пожарной безопасности «Неопалимая купина» 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учащихся образовательных </w:t>
            </w:r>
            <w:proofErr w:type="gramStart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</w:t>
            </w:r>
            <w:r w:rsidR="00BD6457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Красносельского</w:t>
            </w:r>
            <w:proofErr w:type="gramEnd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Санкт-Петербурга</w:t>
            </w:r>
          </w:p>
          <w:p w:rsidR="00BD6457" w:rsidRPr="008C237B" w:rsidRDefault="00BD6457" w:rsidP="008C237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Положение конкурса: </w:t>
            </w:r>
            <w:hyperlink r:id="rId6" w:tgtFrame="_blank" w:history="1">
              <w:r w:rsidR="008C237B" w:rsidRPr="008C2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Безопасность глазами детей (пожарная безопасность)</w:t>
              </w:r>
            </w:hyperlink>
          </w:p>
        </w:tc>
        <w:tc>
          <w:tcPr>
            <w:tcW w:w="1701" w:type="dxa"/>
            <w:vAlign w:val="center"/>
          </w:tcPr>
          <w:p w:rsidR="006D1E69" w:rsidRPr="008C237B" w:rsidRDefault="0083725A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1328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 w:rsidR="003C1328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725A" w:rsidRPr="008C237B" w:rsidRDefault="0083725A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 2020</w:t>
            </w:r>
          </w:p>
        </w:tc>
        <w:tc>
          <w:tcPr>
            <w:tcW w:w="1559" w:type="dxa"/>
            <w:vAlign w:val="center"/>
          </w:tcPr>
          <w:p w:rsidR="0083725A" w:rsidRPr="008C237B" w:rsidRDefault="003C1328" w:rsidP="003C1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83725A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3725A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 2020</w:t>
            </w:r>
          </w:p>
        </w:tc>
        <w:tc>
          <w:tcPr>
            <w:tcW w:w="1985" w:type="dxa"/>
            <w:vAlign w:val="center"/>
          </w:tcPr>
          <w:p w:rsidR="0083725A" w:rsidRPr="008C237B" w:rsidRDefault="0083725A" w:rsidP="003C1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1328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 2020</w:t>
            </w:r>
          </w:p>
        </w:tc>
      </w:tr>
      <w:tr w:rsidR="009042BA" w:rsidRPr="009042BA" w:rsidTr="00D22E84">
        <w:tc>
          <w:tcPr>
            <w:tcW w:w="10598" w:type="dxa"/>
          </w:tcPr>
          <w:p w:rsidR="0083725A" w:rsidRPr="008C237B" w:rsidRDefault="0083725A" w:rsidP="00E37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x-none"/>
              </w:rPr>
              <w:t xml:space="preserve">Районный </w:t>
            </w:r>
            <w:proofErr w:type="gramStart"/>
            <w:r w:rsidRPr="008C23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x-none"/>
              </w:rPr>
              <w:t>этап</w:t>
            </w:r>
            <w:r w:rsidR="006D1E69" w:rsidRPr="008C23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8C23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gramEnd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межведомственного конкурса детских творческих работ</w:t>
            </w:r>
          </w:p>
          <w:p w:rsidR="0083725A" w:rsidRPr="008C237B" w:rsidRDefault="0083725A" w:rsidP="006D1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«РОССИЯ: </w:t>
            </w:r>
            <w:proofErr w:type="gramStart"/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ПРОШЛОЕ,  НАСТОЯЩЕЕ</w:t>
            </w:r>
            <w:proofErr w:type="gramEnd"/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И  БУДУЩЕЕ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среди </w:t>
            </w:r>
            <w:r w:rsidR="006D1E69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образовательных </w:t>
            </w:r>
            <w:r w:rsidR="006D1E69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Красносельского района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</w:t>
            </w:r>
          </w:p>
          <w:p w:rsidR="00BD6457" w:rsidRPr="008C237B" w:rsidRDefault="00BD6457" w:rsidP="008C237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Положение </w:t>
            </w:r>
            <w:proofErr w:type="gramStart"/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конкурса:</w:t>
            </w:r>
            <w:r w:rsidR="008C237B"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C237B"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="008C237B" w:rsidRPr="008C2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Россия</w:t>
              </w:r>
              <w:proofErr w:type="gramEnd"/>
              <w:r w:rsidR="008C237B" w:rsidRPr="008C2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— прошлое, настоящее и будущее</w:t>
              </w:r>
            </w:hyperlink>
          </w:p>
        </w:tc>
        <w:tc>
          <w:tcPr>
            <w:tcW w:w="1701" w:type="dxa"/>
            <w:vAlign w:val="center"/>
          </w:tcPr>
          <w:p w:rsidR="006D1E69" w:rsidRPr="008C237B" w:rsidRDefault="00E162A7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– 29 </w:t>
            </w:r>
            <w:r w:rsidR="0083725A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725A" w:rsidRPr="008C237B" w:rsidRDefault="00E162A7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  <w:r w:rsidR="0083725A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vAlign w:val="center"/>
          </w:tcPr>
          <w:p w:rsidR="0083725A" w:rsidRPr="008C237B" w:rsidRDefault="00E162A7" w:rsidP="00E16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30 - 31</w:t>
            </w:r>
            <w:r w:rsidR="0083725A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  <w:r w:rsidR="0083725A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  <w:vAlign w:val="center"/>
          </w:tcPr>
          <w:p w:rsidR="0083725A" w:rsidRPr="008C237B" w:rsidRDefault="00E162A7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3725A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2020</w:t>
            </w:r>
          </w:p>
        </w:tc>
      </w:tr>
      <w:tr w:rsidR="00364ED9" w:rsidRPr="009042BA" w:rsidTr="007D002B">
        <w:tc>
          <w:tcPr>
            <w:tcW w:w="10598" w:type="dxa"/>
          </w:tcPr>
          <w:p w:rsidR="00364ED9" w:rsidRPr="008C237B" w:rsidRDefault="00364ED9" w:rsidP="00364E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Районный этап городского конкурса патриотической песни </w:t>
            </w:r>
            <w:r w:rsidRPr="008C23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«Я люблю тебя, Россия!»</w:t>
            </w:r>
            <w:r w:rsidRPr="008C23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среди </w:t>
            </w:r>
            <w:proofErr w:type="gramStart"/>
            <w:r w:rsidRPr="008C23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обучающихся  общеобразовательных</w:t>
            </w:r>
            <w:proofErr w:type="gramEnd"/>
            <w:r w:rsidRPr="008C237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учреждений Красносельского района Санкт-Петербурга</w:t>
            </w:r>
          </w:p>
          <w:p w:rsidR="00BD6457" w:rsidRPr="008C237B" w:rsidRDefault="00BD6457" w:rsidP="008C237B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Положение конкурса: </w:t>
            </w:r>
            <w:hyperlink r:id="rId8" w:tgtFrame="_blank" w:history="1">
              <w:r w:rsidR="008C237B" w:rsidRPr="008C2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 люблю тебя, Россия!</w:t>
              </w:r>
            </w:hyperlink>
          </w:p>
        </w:tc>
        <w:tc>
          <w:tcPr>
            <w:tcW w:w="5245" w:type="dxa"/>
            <w:gridSpan w:val="3"/>
            <w:vAlign w:val="center"/>
          </w:tcPr>
          <w:p w:rsidR="00B92284" w:rsidRPr="008C237B" w:rsidRDefault="00B92284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</w:t>
            </w:r>
            <w:proofErr w:type="spellEnd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вообще нет дат </w:t>
            </w:r>
          </w:p>
          <w:p w:rsidR="00364ED9" w:rsidRPr="008C237B" w:rsidRDefault="00EB0341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января – 10</w:t>
            </w:r>
            <w:r w:rsidR="00364ED9"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2020</w:t>
            </w:r>
          </w:p>
        </w:tc>
      </w:tr>
      <w:tr w:rsidR="009042BA" w:rsidRPr="009042BA" w:rsidTr="00D22E84">
        <w:tc>
          <w:tcPr>
            <w:tcW w:w="10598" w:type="dxa"/>
          </w:tcPr>
          <w:p w:rsidR="0083725A" w:rsidRPr="008C237B" w:rsidRDefault="006B1498" w:rsidP="006B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Районный конкурс творческих работ, посвященных годовщине Победы в Великой Отечественной войне </w:t>
            </w:r>
            <w:bookmarkStart w:id="0" w:name="_GoBack"/>
            <w:bookmarkEnd w:id="0"/>
            <w:r w:rsidRPr="008C237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«ГОРОД  С  ГОРДЫМ  ЗВАНИЕМ  ГЕРОЙ!»</w:t>
            </w:r>
            <w:r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учащихся образовательных </w:t>
            </w:r>
            <w:proofErr w:type="gramStart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 Красносельского</w:t>
            </w:r>
            <w:proofErr w:type="gramEnd"/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Санкт-Петербурга</w:t>
            </w:r>
          </w:p>
          <w:p w:rsidR="00BD6457" w:rsidRPr="008C237B" w:rsidRDefault="00BD6457" w:rsidP="008C237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Положение конкурса: </w:t>
            </w:r>
            <w:hyperlink r:id="rId9" w:tgtFrame="_blank" w:history="1">
              <w:r w:rsidR="008C237B" w:rsidRPr="008C2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Город с гордым званием Герой!</w:t>
              </w:r>
            </w:hyperlink>
          </w:p>
        </w:tc>
        <w:tc>
          <w:tcPr>
            <w:tcW w:w="1701" w:type="dxa"/>
            <w:vAlign w:val="center"/>
          </w:tcPr>
          <w:p w:rsidR="006D1E69" w:rsidRPr="008C237B" w:rsidRDefault="0083725A" w:rsidP="00FE0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– 17 </w:t>
            </w:r>
          </w:p>
          <w:p w:rsidR="0083725A" w:rsidRPr="008C237B" w:rsidRDefault="0083725A" w:rsidP="00FE0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 2020</w:t>
            </w:r>
          </w:p>
        </w:tc>
        <w:tc>
          <w:tcPr>
            <w:tcW w:w="1559" w:type="dxa"/>
            <w:vAlign w:val="center"/>
          </w:tcPr>
          <w:p w:rsidR="0083725A" w:rsidRPr="008C237B" w:rsidRDefault="0083725A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– 21 апреля 2020</w:t>
            </w:r>
          </w:p>
        </w:tc>
        <w:tc>
          <w:tcPr>
            <w:tcW w:w="1985" w:type="dxa"/>
            <w:vAlign w:val="center"/>
          </w:tcPr>
          <w:p w:rsidR="0083725A" w:rsidRPr="008C237B" w:rsidRDefault="0083725A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 2020</w:t>
            </w:r>
          </w:p>
        </w:tc>
      </w:tr>
      <w:tr w:rsidR="009042BA" w:rsidRPr="009042BA" w:rsidTr="00D22E84">
        <w:tc>
          <w:tcPr>
            <w:tcW w:w="10598" w:type="dxa"/>
          </w:tcPr>
          <w:p w:rsidR="006B1498" w:rsidRPr="008C237B" w:rsidRDefault="006B1498" w:rsidP="006B14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37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Районный конкурс творческих работ, посвященных </w:t>
            </w:r>
            <w:r w:rsidRPr="008C2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Дню Победы советского народа </w:t>
            </w:r>
          </w:p>
          <w:p w:rsidR="006B1498" w:rsidRPr="008C237B" w:rsidRDefault="006B1498" w:rsidP="006B149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8C2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Великой Отечественной войне 1941-1945 годов </w:t>
            </w:r>
            <w:r w:rsidRPr="008C237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«ИМЕНА  ГЕРОЕВ  НА  КАРТЕ  </w:t>
            </w:r>
          </w:p>
          <w:p w:rsidR="006B1498" w:rsidRPr="008C237B" w:rsidRDefault="006B1498" w:rsidP="006B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КРАСНОСЕЛЬСКОГО РАЙОНА» </w:t>
            </w: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учащихся образовательных учреждений</w:t>
            </w:r>
          </w:p>
          <w:p w:rsidR="0083725A" w:rsidRPr="008C237B" w:rsidRDefault="006B1498" w:rsidP="006B1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Красносельского района Санкт-Петербурга</w:t>
            </w:r>
          </w:p>
          <w:p w:rsidR="00BD6457" w:rsidRPr="008C237B" w:rsidRDefault="00BD6457" w:rsidP="008C237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x-none"/>
              </w:rPr>
            </w:pPr>
            <w:r w:rsidRPr="008C2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Положение конкурса: </w:t>
            </w:r>
            <w:hyperlink r:id="rId10" w:tgtFrame="_blank" w:history="1">
              <w:r w:rsidR="008C237B" w:rsidRPr="008C23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Имена героев на карте Красносельского района</w:t>
              </w:r>
            </w:hyperlink>
          </w:p>
        </w:tc>
        <w:tc>
          <w:tcPr>
            <w:tcW w:w="1701" w:type="dxa"/>
            <w:vAlign w:val="center"/>
          </w:tcPr>
          <w:p w:rsidR="006D1E69" w:rsidRPr="008C237B" w:rsidRDefault="0083725A" w:rsidP="00FE0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– 24 </w:t>
            </w:r>
          </w:p>
          <w:p w:rsidR="0083725A" w:rsidRPr="008C237B" w:rsidRDefault="0083725A" w:rsidP="00FE0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 2020</w:t>
            </w:r>
          </w:p>
        </w:tc>
        <w:tc>
          <w:tcPr>
            <w:tcW w:w="1559" w:type="dxa"/>
            <w:vAlign w:val="center"/>
          </w:tcPr>
          <w:p w:rsidR="0083725A" w:rsidRPr="008C237B" w:rsidRDefault="0083725A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– 28 апреля 2020</w:t>
            </w:r>
          </w:p>
        </w:tc>
        <w:tc>
          <w:tcPr>
            <w:tcW w:w="1985" w:type="dxa"/>
            <w:vAlign w:val="center"/>
          </w:tcPr>
          <w:p w:rsidR="0083725A" w:rsidRPr="008C237B" w:rsidRDefault="0083725A" w:rsidP="00677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апреля 2020</w:t>
            </w:r>
          </w:p>
        </w:tc>
      </w:tr>
    </w:tbl>
    <w:p w:rsidR="0080664C" w:rsidRPr="009042BA" w:rsidRDefault="008066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664C" w:rsidRPr="009042BA" w:rsidSect="008C237B">
      <w:pgSz w:w="16838" w:h="11906" w:orient="landscape"/>
      <w:pgMar w:top="56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0"/>
    <w:rsid w:val="000370DF"/>
    <w:rsid w:val="00094302"/>
    <w:rsid w:val="001212C9"/>
    <w:rsid w:val="0017616D"/>
    <w:rsid w:val="00177E2B"/>
    <w:rsid w:val="001816DB"/>
    <w:rsid w:val="001D126C"/>
    <w:rsid w:val="001F5E0A"/>
    <w:rsid w:val="0024502A"/>
    <w:rsid w:val="00263351"/>
    <w:rsid w:val="002D6F2B"/>
    <w:rsid w:val="00342713"/>
    <w:rsid w:val="00364ED9"/>
    <w:rsid w:val="003C1328"/>
    <w:rsid w:val="003F5693"/>
    <w:rsid w:val="00410005"/>
    <w:rsid w:val="00421472"/>
    <w:rsid w:val="00424623"/>
    <w:rsid w:val="00467D2A"/>
    <w:rsid w:val="004A35E3"/>
    <w:rsid w:val="004B0EE4"/>
    <w:rsid w:val="005531B5"/>
    <w:rsid w:val="006773AC"/>
    <w:rsid w:val="00677919"/>
    <w:rsid w:val="006B1498"/>
    <w:rsid w:val="006D1E69"/>
    <w:rsid w:val="006E1D32"/>
    <w:rsid w:val="006F27C7"/>
    <w:rsid w:val="007314BE"/>
    <w:rsid w:val="0073685C"/>
    <w:rsid w:val="007B630B"/>
    <w:rsid w:val="0080664C"/>
    <w:rsid w:val="0083725A"/>
    <w:rsid w:val="00844EE5"/>
    <w:rsid w:val="00881CF7"/>
    <w:rsid w:val="008922CE"/>
    <w:rsid w:val="008C237B"/>
    <w:rsid w:val="008D05BA"/>
    <w:rsid w:val="009042BA"/>
    <w:rsid w:val="00916568"/>
    <w:rsid w:val="00952491"/>
    <w:rsid w:val="00AF0476"/>
    <w:rsid w:val="00B92284"/>
    <w:rsid w:val="00BD6457"/>
    <w:rsid w:val="00BE666D"/>
    <w:rsid w:val="00C170D7"/>
    <w:rsid w:val="00C75CF3"/>
    <w:rsid w:val="00CD16CF"/>
    <w:rsid w:val="00D12432"/>
    <w:rsid w:val="00D22E84"/>
    <w:rsid w:val="00D50E35"/>
    <w:rsid w:val="00D53D31"/>
    <w:rsid w:val="00DD37E0"/>
    <w:rsid w:val="00DE0C59"/>
    <w:rsid w:val="00E162A7"/>
    <w:rsid w:val="00E177E8"/>
    <w:rsid w:val="00E3798B"/>
    <w:rsid w:val="00EB0341"/>
    <w:rsid w:val="00F3596F"/>
    <w:rsid w:val="00F527B8"/>
    <w:rsid w:val="00F74B6E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0308-0081-4C71-B36A-75AE10C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64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645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zh.edu.ru/wp-content/uploads/2019/09/9.-&#1064;&#1082;&#1086;&#1083;&#1099;-&#1071;-&#1083;&#1102;&#1073;&#1083;&#1102;-&#1090;&#1077;&#1073;&#1103;-&#1056;&#1086;&#1089;&#1089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zh.edu.ru/wp-content/uploads/2019/10/&#1056;&#1086;&#1089;&#1089;&#1080;&#1103;-&#1087;&#1088;&#1086;&#1096;&#1083;&#1086;&#1077;-&#1085;&#1072;&#1089;&#1090;&#1086;&#1103;&#1097;&#1077;&#1077;-&#1080;-&#1073;&#1091;&#1076;&#1091;&#1097;&#1077;&#1077;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zh.edu.ru/wp-content/uploads/2019/10/&#1041;&#1077;&#1079;&#1086;&#1087;&#1072;&#1089;&#1085;&#1086;&#1089;&#1090;&#1100;-&#1075;&#1083;&#1072;&#1079;&#1072;&#1084;&#1080;-&#1076;&#1077;&#1090;&#1077;&#1081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bzh.edu.ru/wp-content/uploads/2019/09/&#1040;&#1079;&#1073;&#1091;&#1082;&#1072;-&#1087;&#1086;&#1078;&#1072;&#1088;&#1085;&#1086;&#1081;-&#1073;&#1077;&#1079;&#1086;&#1087;&#1072;&#1089;&#1085;&#1086;&#1089;&#1090;&#1080;-1.pdf" TargetMode="External"/><Relationship Id="rId10" Type="http://schemas.openxmlformats.org/officeDocument/2006/relationships/hyperlink" Target="http://cbzh.edu.ru/wp-content/uploads/2019/10/&#1048;&#1084;&#1077;&#1085;&#1072;-&#1075;&#1077;&#1088;&#1086;&#1077;&#1074;-&#1088;&#1072;&#1081;&#1086;&#1085;&#1072;-&#1074;-&#1092;&#1086;&#1088;&#1084;&#1072;&#1090;&#1077;-&#1089;&#1090;&#1077;&#1085;&#1075;&#1072;&#1079;&#1077;&#1090;&#1072;.pdf" TargetMode="External"/><Relationship Id="rId4" Type="http://schemas.openxmlformats.org/officeDocument/2006/relationships/hyperlink" Target="http://cbzh.edu.ru/wp-content/uploads/2019/09/&#1050;&#1086;&#1089;&#1084;&#1086;&#1089;-&#1074;&#1095;&#1077;&#1088;&#1072;-&#1089;&#1077;&#1075;&#1086;&#1076;&#1085;&#1103;-&#1079;&#1072;&#1074;&#1090;&#1088;&#1072;.pdf" TargetMode="External"/><Relationship Id="rId9" Type="http://schemas.openxmlformats.org/officeDocument/2006/relationships/hyperlink" Target="http://cbzh.edu.ru/wp-content/uploads/2019/10/&#1043;&#1086;&#1088;&#1086;&#1076;&#1072;-&#1075;&#1077;&#1088;&#1086;&#1080;-&#1074;-&#1092;&#1086;&#1088;&#1084;&#1072;&#1090;&#1077;-&#1083;&#1101;&#1087;&#1073;&#1091;&#108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ЦБЖ4</dc:creator>
  <cp:keywords/>
  <dc:description/>
  <cp:lastModifiedBy>ЦБЖ</cp:lastModifiedBy>
  <cp:revision>52</cp:revision>
  <cp:lastPrinted>2019-10-10T12:45:00Z</cp:lastPrinted>
  <dcterms:created xsi:type="dcterms:W3CDTF">2019-03-26T13:19:00Z</dcterms:created>
  <dcterms:modified xsi:type="dcterms:W3CDTF">2019-10-11T11:00:00Z</dcterms:modified>
</cp:coreProperties>
</file>