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DD" w:rsidRDefault="004861DD" w:rsidP="005E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5F4" w:rsidRPr="004861DD" w:rsidRDefault="005E45F4" w:rsidP="00486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DD">
        <w:rPr>
          <w:rFonts w:ascii="Times New Roman" w:hAnsi="Times New Roman" w:cs="Times New Roman"/>
          <w:b/>
          <w:sz w:val="24"/>
          <w:szCs w:val="24"/>
        </w:rPr>
        <w:t xml:space="preserve">График проведения проведении районного этапа соревнований </w:t>
      </w:r>
    </w:p>
    <w:p w:rsidR="00833167" w:rsidRDefault="005E45F4" w:rsidP="00486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DD">
        <w:rPr>
          <w:rFonts w:ascii="Times New Roman" w:hAnsi="Times New Roman" w:cs="Times New Roman"/>
          <w:b/>
          <w:sz w:val="24"/>
          <w:szCs w:val="24"/>
        </w:rPr>
        <w:t>«Стрелковое многоборье»</w:t>
      </w:r>
    </w:p>
    <w:p w:rsidR="004861DD" w:rsidRPr="004861DD" w:rsidRDefault="004861DD" w:rsidP="00486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5F4" w:rsidRDefault="005E45F4" w:rsidP="005E45F4">
      <w:pPr>
        <w:tabs>
          <w:tab w:val="left" w:pos="-28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пройдут </w:t>
      </w:r>
      <w:r w:rsidRPr="005E45F4">
        <w:rPr>
          <w:rFonts w:ascii="Times New Roman" w:hAnsi="Times New Roman" w:cs="Times New Roman"/>
          <w:sz w:val="24"/>
          <w:szCs w:val="24"/>
        </w:rPr>
        <w:t>на базе ГБУ ДО ДООЦ "ЦГПВиБЖ" по а</w:t>
      </w:r>
      <w:r>
        <w:rPr>
          <w:rFonts w:ascii="Times New Roman" w:hAnsi="Times New Roman" w:cs="Times New Roman"/>
          <w:sz w:val="24"/>
          <w:szCs w:val="24"/>
        </w:rPr>
        <w:t xml:space="preserve">дресу: </w:t>
      </w:r>
      <w:r w:rsidR="004861DD">
        <w:rPr>
          <w:rFonts w:ascii="Times New Roman" w:hAnsi="Times New Roman" w:cs="Times New Roman"/>
          <w:sz w:val="24"/>
          <w:szCs w:val="24"/>
        </w:rPr>
        <w:t>ул. Пионерстроя, дом 10, кор.2</w:t>
      </w:r>
      <w:r>
        <w:rPr>
          <w:rFonts w:ascii="Times New Roman" w:hAnsi="Times New Roman" w:cs="Times New Roman"/>
          <w:sz w:val="24"/>
          <w:szCs w:val="24"/>
        </w:rPr>
        <w:t>, начало</w:t>
      </w:r>
      <w:r w:rsidR="000342C6">
        <w:rPr>
          <w:rFonts w:ascii="Times New Roman" w:hAnsi="Times New Roman" w:cs="Times New Roman"/>
          <w:sz w:val="24"/>
          <w:szCs w:val="24"/>
        </w:rPr>
        <w:t xml:space="preserve"> в 15.00, вход отдельный (</w:t>
      </w:r>
      <w:r w:rsidR="000342C6" w:rsidRPr="00B2049D">
        <w:rPr>
          <w:rFonts w:ascii="Times New Roman" w:hAnsi="Times New Roman" w:cs="Times New Roman"/>
          <w:b/>
          <w:sz w:val="24"/>
          <w:szCs w:val="24"/>
        </w:rPr>
        <w:t>не через школу</w:t>
      </w:r>
      <w:r w:rsidR="000342C6">
        <w:rPr>
          <w:rFonts w:ascii="Times New Roman" w:hAnsi="Times New Roman" w:cs="Times New Roman"/>
          <w:sz w:val="24"/>
          <w:szCs w:val="24"/>
        </w:rPr>
        <w:t>).</w:t>
      </w:r>
    </w:p>
    <w:p w:rsidR="005E45F4" w:rsidRDefault="005E45F4" w:rsidP="005E45F4">
      <w:pPr>
        <w:tabs>
          <w:tab w:val="left" w:pos="-28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5F4" w:rsidRDefault="005E45F4" w:rsidP="005E45F4">
      <w:pPr>
        <w:tabs>
          <w:tab w:val="left" w:pos="-28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</w:t>
      </w:r>
      <w:r w:rsidRPr="005E45F4">
        <w:rPr>
          <w:rFonts w:ascii="Times New Roman" w:hAnsi="Times New Roman" w:cs="Times New Roman"/>
          <w:sz w:val="24"/>
          <w:szCs w:val="24"/>
        </w:rPr>
        <w:t xml:space="preserve">ля участия команды </w:t>
      </w:r>
      <w:r w:rsidR="00266271">
        <w:rPr>
          <w:rFonts w:ascii="Times New Roman" w:hAnsi="Times New Roman" w:cs="Times New Roman"/>
          <w:sz w:val="24"/>
          <w:szCs w:val="24"/>
        </w:rPr>
        <w:t>в Соревнованиях необходимы следующие документы</w:t>
      </w:r>
      <w:r w:rsidRPr="005E45F4">
        <w:rPr>
          <w:rFonts w:ascii="Times New Roman" w:hAnsi="Times New Roman" w:cs="Times New Roman"/>
          <w:sz w:val="24"/>
          <w:szCs w:val="24"/>
        </w:rPr>
        <w:t>:</w:t>
      </w:r>
    </w:p>
    <w:p w:rsidR="005E45F4" w:rsidRDefault="005E45F4" w:rsidP="005E45F4">
      <w:pPr>
        <w:tabs>
          <w:tab w:val="left" w:pos="-28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Приказ о </w:t>
      </w:r>
      <w:r w:rsidRPr="005E45F4">
        <w:rPr>
          <w:rFonts w:ascii="Times New Roman" w:hAnsi="Times New Roman" w:cs="Times New Roman"/>
          <w:sz w:val="24"/>
          <w:szCs w:val="24"/>
        </w:rPr>
        <w:t>направлении к</w:t>
      </w:r>
      <w:r>
        <w:rPr>
          <w:rFonts w:ascii="Times New Roman" w:hAnsi="Times New Roman" w:cs="Times New Roman"/>
          <w:sz w:val="24"/>
          <w:szCs w:val="24"/>
        </w:rPr>
        <w:t>оманды на соревнования</w:t>
      </w:r>
      <w:r w:rsidRPr="005E45F4">
        <w:rPr>
          <w:rFonts w:ascii="Times New Roman" w:hAnsi="Times New Roman" w:cs="Times New Roman"/>
          <w:sz w:val="24"/>
          <w:szCs w:val="24"/>
        </w:rPr>
        <w:t xml:space="preserve"> с указанием руководителя (сопровождающего)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жизнь и здоровье детей</w:t>
      </w:r>
      <w:r w:rsidRPr="005E45F4">
        <w:rPr>
          <w:rFonts w:ascii="Times New Roman" w:hAnsi="Times New Roman" w:cs="Times New Roman"/>
          <w:sz w:val="24"/>
          <w:szCs w:val="24"/>
        </w:rPr>
        <w:t xml:space="preserve"> и списком участников команды</w:t>
      </w:r>
      <w:r>
        <w:rPr>
          <w:rFonts w:ascii="Times New Roman" w:hAnsi="Times New Roman" w:cs="Times New Roman"/>
          <w:sz w:val="24"/>
          <w:szCs w:val="24"/>
        </w:rPr>
        <w:t>. Приказ должен быть подписан руководителем учреждения и заверен печатью</w:t>
      </w:r>
      <w:r w:rsidRPr="005E45F4">
        <w:rPr>
          <w:rFonts w:ascii="Times New Roman" w:hAnsi="Times New Roman" w:cs="Times New Roman"/>
          <w:sz w:val="24"/>
          <w:szCs w:val="24"/>
        </w:rPr>
        <w:t>;</w:t>
      </w:r>
    </w:p>
    <w:p w:rsidR="005E45F4" w:rsidRDefault="005E45F4" w:rsidP="005E45F4">
      <w:pPr>
        <w:tabs>
          <w:tab w:val="left" w:pos="-28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5F4">
        <w:rPr>
          <w:rFonts w:ascii="Times New Roman" w:hAnsi="Times New Roman" w:cs="Times New Roman"/>
          <w:sz w:val="24"/>
          <w:szCs w:val="24"/>
        </w:rPr>
        <w:t>2) Оригинал заявки с печатью учреждения и подпи</w:t>
      </w:r>
      <w:r>
        <w:rPr>
          <w:rFonts w:ascii="Times New Roman" w:hAnsi="Times New Roman" w:cs="Times New Roman"/>
          <w:sz w:val="24"/>
          <w:szCs w:val="24"/>
        </w:rPr>
        <w:t>сью руководителя (приложение № 2</w:t>
      </w:r>
      <w:r w:rsidRPr="005E45F4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5E45F4" w:rsidRDefault="005E45F4" w:rsidP="005E45F4">
      <w:pPr>
        <w:tabs>
          <w:tab w:val="left" w:pos="-28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5F4">
        <w:rPr>
          <w:rFonts w:ascii="Times New Roman" w:hAnsi="Times New Roman" w:cs="Times New Roman"/>
          <w:sz w:val="24"/>
          <w:szCs w:val="24"/>
        </w:rPr>
        <w:t>3) Справка о проведении инструктажа с участниками команды по прави</w:t>
      </w:r>
      <w:r>
        <w:rPr>
          <w:rFonts w:ascii="Times New Roman" w:hAnsi="Times New Roman" w:cs="Times New Roman"/>
          <w:sz w:val="24"/>
          <w:szCs w:val="24"/>
        </w:rPr>
        <w:t>лам безопасности (приложение № 3</w:t>
      </w:r>
      <w:r w:rsidRPr="005E45F4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5E45F4" w:rsidRDefault="005E45F4" w:rsidP="005E45F4">
      <w:pPr>
        <w:tabs>
          <w:tab w:val="left" w:pos="-28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5F4">
        <w:rPr>
          <w:rFonts w:ascii="Times New Roman" w:hAnsi="Times New Roman" w:cs="Times New Roman"/>
          <w:sz w:val="24"/>
          <w:szCs w:val="24"/>
        </w:rPr>
        <w:t>4) Согласия на обработку персональных данных для всех уч</w:t>
      </w:r>
      <w:r>
        <w:rPr>
          <w:rFonts w:ascii="Times New Roman" w:hAnsi="Times New Roman" w:cs="Times New Roman"/>
          <w:sz w:val="24"/>
          <w:szCs w:val="24"/>
        </w:rPr>
        <w:t>астников команды (приложение № 6</w:t>
      </w:r>
      <w:r w:rsidRPr="005E45F4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5E45F4" w:rsidRDefault="005E45F4" w:rsidP="005E45F4">
      <w:pPr>
        <w:tabs>
          <w:tab w:val="left" w:pos="-28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5F4">
        <w:rPr>
          <w:rFonts w:ascii="Times New Roman" w:hAnsi="Times New Roman" w:cs="Times New Roman"/>
          <w:sz w:val="24"/>
          <w:szCs w:val="24"/>
        </w:rPr>
        <w:t>6) Документ, удостоверяющий личность - для сопровождающего;</w:t>
      </w:r>
    </w:p>
    <w:bookmarkEnd w:id="0"/>
    <w:p w:rsidR="001A579C" w:rsidRDefault="001A579C" w:rsidP="005E45F4">
      <w:pPr>
        <w:tabs>
          <w:tab w:val="left" w:pos="-28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5F4" w:rsidRDefault="001A579C" w:rsidP="005E45F4">
      <w:pPr>
        <w:tabs>
          <w:tab w:val="left" w:pos="-28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иметь сменную обувь!!!</w:t>
      </w:r>
    </w:p>
    <w:p w:rsidR="005E45F4" w:rsidRDefault="005E45F4" w:rsidP="005E45F4">
      <w:pPr>
        <w:tabs>
          <w:tab w:val="left" w:pos="-283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45F4" w:rsidRPr="004861DD" w:rsidRDefault="005E45F4" w:rsidP="005E45F4">
      <w:pPr>
        <w:tabs>
          <w:tab w:val="left" w:pos="-28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DD">
        <w:rPr>
          <w:rFonts w:ascii="Times New Roman" w:hAnsi="Times New Roman" w:cs="Times New Roman"/>
          <w:b/>
          <w:sz w:val="24"/>
          <w:szCs w:val="24"/>
        </w:rPr>
        <w:t>При отсутствии хотя бы одного документа, команда к соревнованиям                                                         НЕ ДОПУСКАЕТСЯ!</w:t>
      </w:r>
    </w:p>
    <w:p w:rsidR="000342C6" w:rsidRPr="004861DD" w:rsidRDefault="000342C6" w:rsidP="005E45F4">
      <w:pPr>
        <w:tabs>
          <w:tab w:val="left" w:pos="-28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C6" w:rsidRDefault="000342C6" w:rsidP="000342C6">
      <w:pPr>
        <w:tabs>
          <w:tab w:val="left" w:pos="-28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2C6" w:rsidRDefault="000342C6" w:rsidP="000342C6">
      <w:pPr>
        <w:tabs>
          <w:tab w:val="left" w:pos="-28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2C6">
        <w:rPr>
          <w:rFonts w:ascii="Times New Roman" w:hAnsi="Times New Roman" w:cs="Times New Roman"/>
          <w:b/>
          <w:sz w:val="24"/>
          <w:szCs w:val="24"/>
        </w:rPr>
        <w:t>22.01.2020г.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276"/>
        <w:gridCol w:w="2268"/>
        <w:gridCol w:w="3544"/>
      </w:tblGrid>
      <w:tr w:rsidR="000342C6" w:rsidTr="000342C6">
        <w:tc>
          <w:tcPr>
            <w:tcW w:w="704" w:type="dxa"/>
          </w:tcPr>
          <w:p w:rsid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прибытия</w:t>
            </w:r>
          </w:p>
        </w:tc>
        <w:tc>
          <w:tcPr>
            <w:tcW w:w="1276" w:type="dxa"/>
          </w:tcPr>
          <w:p w:rsid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2268" w:type="dxa"/>
          </w:tcPr>
          <w:p w:rsid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544" w:type="dxa"/>
          </w:tcPr>
          <w:p w:rsid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AA3632" w:rsidTr="000342C6">
        <w:tc>
          <w:tcPr>
            <w:tcW w:w="704" w:type="dxa"/>
          </w:tcPr>
          <w:p w:rsidR="00AA3632" w:rsidRPr="00A009BC" w:rsidRDefault="00A009BC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A3632" w:rsidRPr="00A009BC" w:rsidRDefault="00AA3632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C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276" w:type="dxa"/>
          </w:tcPr>
          <w:p w:rsidR="00AA3632" w:rsidRPr="00A009BC" w:rsidRDefault="00AA3632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268" w:type="dxa"/>
          </w:tcPr>
          <w:p w:rsidR="00AA3632" w:rsidRPr="00A009BC" w:rsidRDefault="00AA3632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A3632" w:rsidRPr="00A009BC" w:rsidRDefault="00AA3632" w:rsidP="00A009BC">
            <w:pPr>
              <w:tabs>
                <w:tab w:val="left" w:pos="-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C">
              <w:rPr>
                <w:rFonts w:ascii="Times New Roman" w:hAnsi="Times New Roman" w:cs="Times New Roman"/>
                <w:sz w:val="24"/>
                <w:szCs w:val="24"/>
              </w:rPr>
              <w:t>Суворова Ж.В.</w:t>
            </w:r>
          </w:p>
        </w:tc>
      </w:tr>
      <w:tr w:rsidR="000342C6" w:rsidTr="000342C6">
        <w:tc>
          <w:tcPr>
            <w:tcW w:w="704" w:type="dxa"/>
          </w:tcPr>
          <w:p w:rsidR="000342C6" w:rsidRPr="000342C6" w:rsidRDefault="00A009BC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276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268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342C6" w:rsidRPr="000342C6" w:rsidRDefault="000342C6" w:rsidP="000342C6">
            <w:pPr>
              <w:tabs>
                <w:tab w:val="left" w:pos="-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Чупина Д.М.</w:t>
            </w:r>
          </w:p>
        </w:tc>
      </w:tr>
      <w:tr w:rsidR="000342C6" w:rsidTr="000342C6">
        <w:tc>
          <w:tcPr>
            <w:tcW w:w="704" w:type="dxa"/>
          </w:tcPr>
          <w:p w:rsidR="000342C6" w:rsidRPr="000342C6" w:rsidRDefault="00A009BC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268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0342C6" w:rsidRPr="000342C6" w:rsidRDefault="000342C6" w:rsidP="000342C6">
            <w:pPr>
              <w:tabs>
                <w:tab w:val="left" w:pos="-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Чупина Д.М.</w:t>
            </w:r>
          </w:p>
        </w:tc>
      </w:tr>
      <w:tr w:rsidR="000342C6" w:rsidTr="000342C6">
        <w:tc>
          <w:tcPr>
            <w:tcW w:w="704" w:type="dxa"/>
          </w:tcPr>
          <w:p w:rsidR="000342C6" w:rsidRPr="000342C6" w:rsidRDefault="00A009BC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276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268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0342C6" w:rsidRPr="000342C6" w:rsidRDefault="000342C6" w:rsidP="000342C6">
            <w:pPr>
              <w:tabs>
                <w:tab w:val="left" w:pos="-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Чупина Д.М.</w:t>
            </w:r>
          </w:p>
        </w:tc>
      </w:tr>
      <w:tr w:rsidR="000342C6" w:rsidTr="000342C6">
        <w:tc>
          <w:tcPr>
            <w:tcW w:w="704" w:type="dxa"/>
          </w:tcPr>
          <w:p w:rsidR="000342C6" w:rsidRPr="000342C6" w:rsidRDefault="00A009BC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1276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268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342C6" w:rsidRPr="000342C6" w:rsidRDefault="000342C6" w:rsidP="000342C6">
            <w:pPr>
              <w:tabs>
                <w:tab w:val="left" w:pos="-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С.М.,Риц В.И.</w:t>
            </w:r>
          </w:p>
        </w:tc>
      </w:tr>
      <w:tr w:rsidR="000342C6" w:rsidTr="000342C6">
        <w:tc>
          <w:tcPr>
            <w:tcW w:w="704" w:type="dxa"/>
          </w:tcPr>
          <w:p w:rsidR="000342C6" w:rsidRPr="000342C6" w:rsidRDefault="00A009BC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1276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268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342C6" w:rsidRPr="00560E16" w:rsidRDefault="000342C6" w:rsidP="000342C6">
            <w:pPr>
              <w:tabs>
                <w:tab w:val="left" w:pos="-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E16">
              <w:rPr>
                <w:rFonts w:ascii="Times New Roman" w:hAnsi="Times New Roman" w:cs="Times New Roman"/>
                <w:sz w:val="24"/>
                <w:szCs w:val="24"/>
              </w:rPr>
              <w:t>Филатов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Риц В.И.</w:t>
            </w:r>
          </w:p>
        </w:tc>
      </w:tr>
      <w:tr w:rsidR="000342C6" w:rsidTr="000342C6">
        <w:tc>
          <w:tcPr>
            <w:tcW w:w="704" w:type="dxa"/>
          </w:tcPr>
          <w:p w:rsidR="000342C6" w:rsidRPr="000342C6" w:rsidRDefault="00A009BC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268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342C6" w:rsidRDefault="000342C6" w:rsidP="000342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 С.М., </w:t>
            </w:r>
            <w:r w:rsidRPr="00560E16">
              <w:rPr>
                <w:rFonts w:ascii="Times New Roman" w:hAnsi="Times New Roman" w:cs="Times New Roman"/>
                <w:sz w:val="24"/>
                <w:szCs w:val="24"/>
              </w:rPr>
              <w:t>Риц В.И</w:t>
            </w:r>
          </w:p>
        </w:tc>
      </w:tr>
      <w:tr w:rsidR="000342C6" w:rsidTr="000342C6">
        <w:tc>
          <w:tcPr>
            <w:tcW w:w="704" w:type="dxa"/>
          </w:tcPr>
          <w:p w:rsidR="000342C6" w:rsidRPr="000342C6" w:rsidRDefault="00A009BC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1276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268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0342C6" w:rsidRPr="00560E16" w:rsidRDefault="000342C6" w:rsidP="000342C6">
            <w:pPr>
              <w:tabs>
                <w:tab w:val="left" w:pos="-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E16">
              <w:rPr>
                <w:rFonts w:ascii="Times New Roman" w:hAnsi="Times New Roman" w:cs="Times New Roman"/>
                <w:sz w:val="24"/>
                <w:szCs w:val="24"/>
              </w:rPr>
              <w:t>Филатов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Риц В.И.</w:t>
            </w:r>
          </w:p>
        </w:tc>
      </w:tr>
      <w:tr w:rsidR="000342C6" w:rsidTr="000342C6">
        <w:tc>
          <w:tcPr>
            <w:tcW w:w="704" w:type="dxa"/>
          </w:tcPr>
          <w:p w:rsidR="000342C6" w:rsidRDefault="00A009BC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1276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268" w:type="dxa"/>
          </w:tcPr>
          <w:p w:rsidR="000342C6" w:rsidRPr="000342C6" w:rsidRDefault="000342C6" w:rsidP="000342C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0342C6" w:rsidRDefault="000342C6" w:rsidP="000342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 С.М., </w:t>
            </w:r>
            <w:r w:rsidRPr="00560E16">
              <w:rPr>
                <w:rFonts w:ascii="Times New Roman" w:hAnsi="Times New Roman" w:cs="Times New Roman"/>
                <w:sz w:val="24"/>
                <w:szCs w:val="24"/>
              </w:rPr>
              <w:t>Риц В.И</w:t>
            </w:r>
          </w:p>
        </w:tc>
      </w:tr>
    </w:tbl>
    <w:p w:rsidR="000342C6" w:rsidRDefault="000342C6" w:rsidP="000342C6">
      <w:pPr>
        <w:tabs>
          <w:tab w:val="left" w:pos="-28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C6" w:rsidRDefault="000342C6" w:rsidP="000342C6">
      <w:pPr>
        <w:tabs>
          <w:tab w:val="left" w:pos="-28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0342C6">
        <w:rPr>
          <w:rFonts w:ascii="Times New Roman" w:hAnsi="Times New Roman" w:cs="Times New Roman"/>
          <w:b/>
          <w:sz w:val="24"/>
          <w:szCs w:val="24"/>
        </w:rPr>
        <w:t>.01.2020г.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276"/>
        <w:gridCol w:w="2268"/>
        <w:gridCol w:w="3544"/>
      </w:tblGrid>
      <w:tr w:rsidR="000342C6" w:rsidTr="008F74D2">
        <w:tc>
          <w:tcPr>
            <w:tcW w:w="704" w:type="dxa"/>
          </w:tcPr>
          <w:p w:rsidR="000342C6" w:rsidRDefault="000342C6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0342C6" w:rsidRDefault="000342C6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прибытия</w:t>
            </w:r>
          </w:p>
        </w:tc>
        <w:tc>
          <w:tcPr>
            <w:tcW w:w="1276" w:type="dxa"/>
          </w:tcPr>
          <w:p w:rsidR="000342C6" w:rsidRDefault="000342C6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2268" w:type="dxa"/>
          </w:tcPr>
          <w:p w:rsidR="000342C6" w:rsidRDefault="000342C6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544" w:type="dxa"/>
          </w:tcPr>
          <w:p w:rsidR="000342C6" w:rsidRDefault="000342C6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0342C6" w:rsidTr="008F74D2">
        <w:tc>
          <w:tcPr>
            <w:tcW w:w="704" w:type="dxa"/>
          </w:tcPr>
          <w:p w:rsidR="000342C6" w:rsidRPr="000342C6" w:rsidRDefault="000342C6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42C6" w:rsidRPr="000342C6" w:rsidRDefault="000342C6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276" w:type="dxa"/>
          </w:tcPr>
          <w:p w:rsidR="000342C6" w:rsidRPr="000342C6" w:rsidRDefault="00AA3632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268" w:type="dxa"/>
          </w:tcPr>
          <w:p w:rsidR="000342C6" w:rsidRPr="000342C6" w:rsidRDefault="00AA3632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0342C6" w:rsidRPr="000342C6" w:rsidRDefault="00AA3632" w:rsidP="008F74D2">
            <w:pPr>
              <w:tabs>
                <w:tab w:val="left" w:pos="-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М.В.</w:t>
            </w:r>
          </w:p>
        </w:tc>
      </w:tr>
      <w:tr w:rsidR="004861DD" w:rsidTr="006D41B2">
        <w:tc>
          <w:tcPr>
            <w:tcW w:w="704" w:type="dxa"/>
          </w:tcPr>
          <w:p w:rsidR="004861DD" w:rsidRPr="000342C6" w:rsidRDefault="004861DD" w:rsidP="004861DD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861DD" w:rsidRPr="000342C6" w:rsidRDefault="004861DD" w:rsidP="004861DD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4861DD" w:rsidRPr="000342C6" w:rsidRDefault="00AA3632" w:rsidP="004861DD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268" w:type="dxa"/>
          </w:tcPr>
          <w:p w:rsidR="004861DD" w:rsidRPr="000342C6" w:rsidRDefault="00AA3632" w:rsidP="004861DD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861DD" w:rsidRDefault="00AA3632" w:rsidP="004861DD">
            <w:r>
              <w:rPr>
                <w:rFonts w:ascii="Times New Roman" w:hAnsi="Times New Roman" w:cs="Times New Roman"/>
                <w:sz w:val="24"/>
                <w:szCs w:val="24"/>
              </w:rPr>
              <w:t>Сорокина М.В.</w:t>
            </w:r>
          </w:p>
        </w:tc>
      </w:tr>
      <w:tr w:rsidR="004861DD" w:rsidTr="006D41B2">
        <w:tc>
          <w:tcPr>
            <w:tcW w:w="704" w:type="dxa"/>
          </w:tcPr>
          <w:p w:rsidR="004861DD" w:rsidRPr="000342C6" w:rsidRDefault="004861DD" w:rsidP="004861DD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861DD" w:rsidRPr="000342C6" w:rsidRDefault="004861DD" w:rsidP="004861DD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276" w:type="dxa"/>
          </w:tcPr>
          <w:p w:rsidR="004861DD" w:rsidRPr="000342C6" w:rsidRDefault="00AA3632" w:rsidP="004861DD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268" w:type="dxa"/>
          </w:tcPr>
          <w:p w:rsidR="004861DD" w:rsidRPr="000342C6" w:rsidRDefault="004861DD" w:rsidP="004861DD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861DD" w:rsidRDefault="00362912" w:rsidP="004861DD">
            <w:r>
              <w:rPr>
                <w:rFonts w:ascii="Times New Roman" w:hAnsi="Times New Roman" w:cs="Times New Roman"/>
                <w:sz w:val="24"/>
                <w:szCs w:val="24"/>
              </w:rPr>
              <w:t>Абрамичева О</w:t>
            </w:r>
            <w:r w:rsidR="00AA363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7E5646" w:rsidTr="00752BB6">
        <w:tc>
          <w:tcPr>
            <w:tcW w:w="704" w:type="dxa"/>
          </w:tcPr>
          <w:p w:rsidR="007E5646" w:rsidRPr="000342C6" w:rsidRDefault="007E5646" w:rsidP="007E564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5646" w:rsidRPr="00A009BC" w:rsidRDefault="007E5646" w:rsidP="007E564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C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1276" w:type="dxa"/>
          </w:tcPr>
          <w:p w:rsidR="007E5646" w:rsidRPr="000342C6" w:rsidRDefault="007E5646" w:rsidP="007E564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268" w:type="dxa"/>
          </w:tcPr>
          <w:p w:rsidR="007E5646" w:rsidRPr="000342C6" w:rsidRDefault="007E5646" w:rsidP="007E564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7E5646" w:rsidRPr="004861DD" w:rsidRDefault="007E5646" w:rsidP="007E5646">
            <w:pPr>
              <w:tabs>
                <w:tab w:val="left" w:pos="-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1DD">
              <w:rPr>
                <w:rFonts w:ascii="Times New Roman" w:hAnsi="Times New Roman" w:cs="Times New Roman"/>
                <w:sz w:val="24"/>
                <w:szCs w:val="24"/>
              </w:rPr>
              <w:t>Уланов А.Г.</w:t>
            </w:r>
          </w:p>
        </w:tc>
      </w:tr>
      <w:tr w:rsidR="007E5646" w:rsidTr="00214A29">
        <w:tc>
          <w:tcPr>
            <w:tcW w:w="704" w:type="dxa"/>
          </w:tcPr>
          <w:p w:rsidR="007E5646" w:rsidRPr="000342C6" w:rsidRDefault="007E5646" w:rsidP="007E564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E5646" w:rsidRPr="00A009BC" w:rsidRDefault="007E5646" w:rsidP="007E564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C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1276" w:type="dxa"/>
          </w:tcPr>
          <w:p w:rsidR="007E5646" w:rsidRPr="000342C6" w:rsidRDefault="007E5646" w:rsidP="007E564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268" w:type="dxa"/>
          </w:tcPr>
          <w:p w:rsidR="007E5646" w:rsidRPr="000342C6" w:rsidRDefault="007E5646" w:rsidP="007E5646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E5646" w:rsidRPr="004861DD" w:rsidRDefault="007E5646" w:rsidP="007E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1DD">
              <w:rPr>
                <w:rFonts w:ascii="Times New Roman" w:hAnsi="Times New Roman" w:cs="Times New Roman"/>
                <w:sz w:val="24"/>
                <w:szCs w:val="24"/>
              </w:rPr>
              <w:t>Уланов А.Г.</w:t>
            </w:r>
          </w:p>
        </w:tc>
      </w:tr>
      <w:tr w:rsidR="00AE2E50" w:rsidTr="00214A29">
        <w:tc>
          <w:tcPr>
            <w:tcW w:w="704" w:type="dxa"/>
          </w:tcPr>
          <w:p w:rsidR="00AE2E50" w:rsidRPr="000342C6" w:rsidRDefault="00AE2E50" w:rsidP="00AE2E50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E2E50" w:rsidRPr="00A009BC" w:rsidRDefault="00AE2E50" w:rsidP="00AE2E50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C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</w:tcPr>
          <w:p w:rsidR="00AE2E50" w:rsidRPr="005345B5" w:rsidRDefault="00A009BC" w:rsidP="00AE2E50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268" w:type="dxa"/>
          </w:tcPr>
          <w:p w:rsidR="00AE2E50" w:rsidRPr="005345B5" w:rsidRDefault="00A009BC" w:rsidP="00AE2E50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E2E50" w:rsidRPr="005345B5" w:rsidRDefault="00A009BC" w:rsidP="00AE2E50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Скаскевич К.Ю</w:t>
            </w:r>
          </w:p>
        </w:tc>
      </w:tr>
      <w:tr w:rsidR="00AE2E50" w:rsidTr="008F74D2">
        <w:tc>
          <w:tcPr>
            <w:tcW w:w="704" w:type="dxa"/>
          </w:tcPr>
          <w:p w:rsidR="00AE2E50" w:rsidRDefault="00A009BC" w:rsidP="00AE2E50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E2E50" w:rsidRPr="000342C6" w:rsidRDefault="00A009BC" w:rsidP="00AE2E50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1276" w:type="dxa"/>
          </w:tcPr>
          <w:p w:rsidR="00AE2E50" w:rsidRPr="000342C6" w:rsidRDefault="00AE2E50" w:rsidP="00AE2E50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268" w:type="dxa"/>
          </w:tcPr>
          <w:p w:rsidR="00AE2E50" w:rsidRPr="000342C6" w:rsidRDefault="00AE2E50" w:rsidP="00AE2E50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AE2E50" w:rsidRPr="004861DD" w:rsidRDefault="00AE2E50" w:rsidP="00A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1DD">
              <w:rPr>
                <w:rFonts w:ascii="Times New Roman" w:hAnsi="Times New Roman" w:cs="Times New Roman"/>
                <w:sz w:val="24"/>
                <w:szCs w:val="24"/>
              </w:rPr>
              <w:t>Скаскевич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</w:tr>
    </w:tbl>
    <w:p w:rsidR="004861DD" w:rsidRDefault="004861DD" w:rsidP="004861DD">
      <w:pPr>
        <w:tabs>
          <w:tab w:val="left" w:pos="-28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1DD" w:rsidRDefault="004861DD" w:rsidP="004861DD">
      <w:pPr>
        <w:tabs>
          <w:tab w:val="left" w:pos="-28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1DD" w:rsidRDefault="004861DD" w:rsidP="004861DD">
      <w:pPr>
        <w:tabs>
          <w:tab w:val="left" w:pos="-28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1DD" w:rsidRDefault="004861DD" w:rsidP="004861DD">
      <w:pPr>
        <w:tabs>
          <w:tab w:val="left" w:pos="-28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0342C6">
        <w:rPr>
          <w:rFonts w:ascii="Times New Roman" w:hAnsi="Times New Roman" w:cs="Times New Roman"/>
          <w:b/>
          <w:sz w:val="24"/>
          <w:szCs w:val="24"/>
        </w:rPr>
        <w:t>.01.2020г.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276"/>
        <w:gridCol w:w="2268"/>
        <w:gridCol w:w="3544"/>
      </w:tblGrid>
      <w:tr w:rsidR="004861DD" w:rsidTr="008F74D2">
        <w:tc>
          <w:tcPr>
            <w:tcW w:w="704" w:type="dxa"/>
          </w:tcPr>
          <w:p w:rsidR="004861DD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26" w:type="dxa"/>
          </w:tcPr>
          <w:p w:rsidR="004861DD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прибытия</w:t>
            </w:r>
          </w:p>
        </w:tc>
        <w:tc>
          <w:tcPr>
            <w:tcW w:w="1276" w:type="dxa"/>
          </w:tcPr>
          <w:p w:rsidR="004861DD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2268" w:type="dxa"/>
          </w:tcPr>
          <w:p w:rsidR="004861DD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544" w:type="dxa"/>
          </w:tcPr>
          <w:p w:rsidR="004861DD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4861DD" w:rsidTr="008F74D2">
        <w:tc>
          <w:tcPr>
            <w:tcW w:w="704" w:type="dxa"/>
          </w:tcPr>
          <w:p w:rsidR="004861DD" w:rsidRPr="000342C6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861DD" w:rsidRPr="000342C6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276" w:type="dxa"/>
          </w:tcPr>
          <w:p w:rsidR="004861DD" w:rsidRPr="000342C6" w:rsidRDefault="00EA742E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268" w:type="dxa"/>
          </w:tcPr>
          <w:p w:rsidR="004861DD" w:rsidRPr="000342C6" w:rsidRDefault="00EA742E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861DD" w:rsidRPr="004861DD" w:rsidRDefault="00EA742E" w:rsidP="008F74D2">
            <w:pPr>
              <w:tabs>
                <w:tab w:val="left" w:pos="-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С.М.,Риц В.И.</w:t>
            </w:r>
          </w:p>
        </w:tc>
      </w:tr>
      <w:tr w:rsidR="004861DD" w:rsidTr="008F74D2">
        <w:tc>
          <w:tcPr>
            <w:tcW w:w="704" w:type="dxa"/>
          </w:tcPr>
          <w:p w:rsidR="004861DD" w:rsidRPr="000342C6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861DD" w:rsidRPr="000342C6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4861DD" w:rsidRPr="000342C6" w:rsidRDefault="001D385B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268" w:type="dxa"/>
          </w:tcPr>
          <w:p w:rsidR="004861DD" w:rsidRPr="000342C6" w:rsidRDefault="001D385B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861DD" w:rsidRPr="004861DD" w:rsidRDefault="001D385B" w:rsidP="008F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Н.М.</w:t>
            </w:r>
          </w:p>
        </w:tc>
      </w:tr>
      <w:tr w:rsidR="004861DD" w:rsidTr="008F74D2">
        <w:tc>
          <w:tcPr>
            <w:tcW w:w="704" w:type="dxa"/>
          </w:tcPr>
          <w:p w:rsidR="004861DD" w:rsidRPr="000342C6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861DD" w:rsidRPr="000342C6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276" w:type="dxa"/>
          </w:tcPr>
          <w:p w:rsidR="004861DD" w:rsidRPr="000342C6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268" w:type="dxa"/>
          </w:tcPr>
          <w:p w:rsidR="004861DD" w:rsidRPr="000342C6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861DD" w:rsidRPr="004861DD" w:rsidRDefault="004861DD" w:rsidP="008F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Афонин А.В.</w:t>
            </w:r>
          </w:p>
        </w:tc>
      </w:tr>
      <w:tr w:rsidR="004861DD" w:rsidTr="008F74D2">
        <w:tc>
          <w:tcPr>
            <w:tcW w:w="704" w:type="dxa"/>
          </w:tcPr>
          <w:p w:rsidR="004861DD" w:rsidRPr="000342C6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861DD" w:rsidRPr="000342C6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1276" w:type="dxa"/>
          </w:tcPr>
          <w:p w:rsidR="004861DD" w:rsidRPr="000342C6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268" w:type="dxa"/>
          </w:tcPr>
          <w:p w:rsidR="004861DD" w:rsidRPr="000342C6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4861DD" w:rsidRPr="004861DD" w:rsidRDefault="004861DD" w:rsidP="008F74D2">
            <w:pPr>
              <w:tabs>
                <w:tab w:val="left" w:pos="-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Афонин А.В.</w:t>
            </w:r>
          </w:p>
        </w:tc>
      </w:tr>
      <w:tr w:rsidR="004861DD" w:rsidTr="008F74D2">
        <w:tc>
          <w:tcPr>
            <w:tcW w:w="704" w:type="dxa"/>
          </w:tcPr>
          <w:p w:rsidR="004861DD" w:rsidRPr="000342C6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861DD" w:rsidRPr="000342C6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1276" w:type="dxa"/>
          </w:tcPr>
          <w:p w:rsidR="004861DD" w:rsidRPr="000342C6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268" w:type="dxa"/>
          </w:tcPr>
          <w:p w:rsidR="004861DD" w:rsidRPr="000342C6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861DD" w:rsidRPr="004861DD" w:rsidRDefault="004861DD" w:rsidP="008F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Афонин А.В.</w:t>
            </w:r>
          </w:p>
        </w:tc>
      </w:tr>
      <w:tr w:rsidR="004861DD" w:rsidTr="008F74D2">
        <w:tc>
          <w:tcPr>
            <w:tcW w:w="704" w:type="dxa"/>
          </w:tcPr>
          <w:p w:rsidR="004861DD" w:rsidRPr="000342C6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861DD" w:rsidRPr="000342C6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</w:tcPr>
          <w:p w:rsidR="004861DD" w:rsidRPr="000342C6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268" w:type="dxa"/>
          </w:tcPr>
          <w:p w:rsidR="004861DD" w:rsidRPr="000342C6" w:rsidRDefault="004861DD" w:rsidP="008F74D2">
            <w:pPr>
              <w:tabs>
                <w:tab w:val="left" w:pos="-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861DD" w:rsidRPr="004861DD" w:rsidRDefault="004861DD" w:rsidP="008F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49D" w:rsidRDefault="00B2049D" w:rsidP="00B2049D">
      <w:pPr>
        <w:pStyle w:val="a4"/>
        <w:ind w:firstLine="180"/>
        <w:jc w:val="right"/>
        <w:rPr>
          <w:bCs/>
        </w:rPr>
      </w:pPr>
    </w:p>
    <w:sectPr w:rsidR="00B2049D" w:rsidSect="000342C6">
      <w:pgSz w:w="11906" w:h="16838"/>
      <w:pgMar w:top="28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BC" w:rsidRDefault="00BF14BC" w:rsidP="00B2049D">
      <w:pPr>
        <w:spacing w:after="0" w:line="240" w:lineRule="auto"/>
      </w:pPr>
      <w:r>
        <w:separator/>
      </w:r>
    </w:p>
  </w:endnote>
  <w:endnote w:type="continuationSeparator" w:id="0">
    <w:p w:rsidR="00BF14BC" w:rsidRDefault="00BF14BC" w:rsidP="00B2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BC" w:rsidRDefault="00BF14BC" w:rsidP="00B2049D">
      <w:pPr>
        <w:spacing w:after="0" w:line="240" w:lineRule="auto"/>
      </w:pPr>
      <w:r>
        <w:separator/>
      </w:r>
    </w:p>
  </w:footnote>
  <w:footnote w:type="continuationSeparator" w:id="0">
    <w:p w:rsidR="00BF14BC" w:rsidRDefault="00BF14BC" w:rsidP="00B20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C5460"/>
    <w:multiLevelType w:val="hybridMultilevel"/>
    <w:tmpl w:val="A3CAE4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F4"/>
    <w:rsid w:val="000342C6"/>
    <w:rsid w:val="001A579C"/>
    <w:rsid w:val="001D385B"/>
    <w:rsid w:val="00221210"/>
    <w:rsid w:val="00257E71"/>
    <w:rsid w:val="00266271"/>
    <w:rsid w:val="002665C3"/>
    <w:rsid w:val="00362912"/>
    <w:rsid w:val="004861DD"/>
    <w:rsid w:val="004C0E7F"/>
    <w:rsid w:val="004D3301"/>
    <w:rsid w:val="004F6183"/>
    <w:rsid w:val="005345B5"/>
    <w:rsid w:val="005E45F4"/>
    <w:rsid w:val="00623519"/>
    <w:rsid w:val="006D4846"/>
    <w:rsid w:val="007B13A0"/>
    <w:rsid w:val="007C6D3A"/>
    <w:rsid w:val="007E5646"/>
    <w:rsid w:val="00833167"/>
    <w:rsid w:val="00872022"/>
    <w:rsid w:val="00961089"/>
    <w:rsid w:val="0097227D"/>
    <w:rsid w:val="00A009BC"/>
    <w:rsid w:val="00AA3632"/>
    <w:rsid w:val="00AC1480"/>
    <w:rsid w:val="00AE2E50"/>
    <w:rsid w:val="00B2049D"/>
    <w:rsid w:val="00BF14BC"/>
    <w:rsid w:val="00D952B8"/>
    <w:rsid w:val="00E24049"/>
    <w:rsid w:val="00E6553F"/>
    <w:rsid w:val="00E66DEC"/>
    <w:rsid w:val="00EA742E"/>
    <w:rsid w:val="00EB3DD6"/>
    <w:rsid w:val="00E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9436E-AEBF-4B99-B19F-EFD3482C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204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20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20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20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B204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User</cp:lastModifiedBy>
  <cp:revision>27</cp:revision>
  <dcterms:created xsi:type="dcterms:W3CDTF">2020-01-10T12:37:00Z</dcterms:created>
  <dcterms:modified xsi:type="dcterms:W3CDTF">2020-01-15T10:28:00Z</dcterms:modified>
</cp:coreProperties>
</file>