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C1" w:rsidRPr="00096DBD" w:rsidRDefault="00096DBD" w:rsidP="00096DBD">
      <w:pPr>
        <w:jc w:val="center"/>
        <w:rPr>
          <w:b/>
          <w:sz w:val="32"/>
          <w:szCs w:val="32"/>
        </w:rPr>
      </w:pPr>
      <w:r w:rsidRPr="00096DBD">
        <w:rPr>
          <w:b/>
          <w:sz w:val="32"/>
          <w:szCs w:val="32"/>
        </w:rPr>
        <w:t xml:space="preserve">График предоставления отчетов по школьному этапу ВОШК 2020-2021 </w:t>
      </w:r>
      <w:proofErr w:type="spellStart"/>
      <w:r w:rsidRPr="00096DBD">
        <w:rPr>
          <w:b/>
          <w:sz w:val="32"/>
          <w:szCs w:val="32"/>
        </w:rPr>
        <w:t>уч.год</w:t>
      </w:r>
      <w:proofErr w:type="spellEnd"/>
      <w:r w:rsidRPr="00096DBD">
        <w:rPr>
          <w:b/>
          <w:sz w:val="32"/>
          <w:szCs w:val="32"/>
        </w:rPr>
        <w:t>.</w:t>
      </w:r>
    </w:p>
    <w:p w:rsidR="00D0233C" w:rsidRDefault="00D0233C"/>
    <w:tbl>
      <w:tblPr>
        <w:tblStyle w:val="1"/>
        <w:tblW w:w="14953" w:type="dxa"/>
        <w:tblInd w:w="-216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909"/>
        <w:gridCol w:w="2268"/>
        <w:gridCol w:w="2552"/>
        <w:gridCol w:w="2409"/>
      </w:tblGrid>
      <w:tr w:rsidR="00D0233C" w:rsidRPr="00547A33" w:rsidTr="00096DBD">
        <w:trPr>
          <w:trHeight w:val="491"/>
        </w:trPr>
        <w:tc>
          <w:tcPr>
            <w:tcW w:w="2263" w:type="dxa"/>
          </w:tcPr>
          <w:p w:rsidR="00D0233C" w:rsidRDefault="00D0233C" w:rsidP="00D0233C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Дата</w:t>
            </w:r>
          </w:p>
          <w:p w:rsidR="00D0233C" w:rsidRDefault="00D0233C" w:rsidP="00D0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ШЭ</w:t>
            </w:r>
          </w:p>
          <w:p w:rsidR="00D0233C" w:rsidRPr="00547A33" w:rsidRDefault="00D0233C" w:rsidP="00D0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ОУ</w:t>
            </w:r>
          </w:p>
        </w:tc>
        <w:tc>
          <w:tcPr>
            <w:tcW w:w="2552" w:type="dxa"/>
          </w:tcPr>
          <w:p w:rsidR="00D0233C" w:rsidRPr="00547A33" w:rsidRDefault="00D0233C" w:rsidP="00D0233C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Предмет</w:t>
            </w:r>
          </w:p>
        </w:tc>
        <w:tc>
          <w:tcPr>
            <w:tcW w:w="2909" w:type="dxa"/>
          </w:tcPr>
          <w:p w:rsidR="00D0233C" w:rsidRPr="00547A33" w:rsidRDefault="00D0233C" w:rsidP="00D0233C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предоставления отчетов в облачное хранилище</w:t>
            </w:r>
          </w:p>
        </w:tc>
        <w:tc>
          <w:tcPr>
            <w:tcW w:w="2268" w:type="dxa"/>
          </w:tcPr>
          <w:p w:rsidR="00D0233C" w:rsidRPr="00547A33" w:rsidRDefault="00D0233C" w:rsidP="00D0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передачи материалов методисту</w:t>
            </w:r>
          </w:p>
        </w:tc>
        <w:tc>
          <w:tcPr>
            <w:tcW w:w="2552" w:type="dxa"/>
          </w:tcPr>
          <w:p w:rsidR="00D0233C" w:rsidRDefault="00D0233C" w:rsidP="00D0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публикации</w:t>
            </w:r>
          </w:p>
          <w:p w:rsidR="00D0233C" w:rsidRDefault="00D0233C" w:rsidP="00D0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предварительных итогов</w:t>
            </w:r>
          </w:p>
        </w:tc>
        <w:tc>
          <w:tcPr>
            <w:tcW w:w="2409" w:type="dxa"/>
          </w:tcPr>
          <w:p w:rsidR="00D0233C" w:rsidRDefault="00D0233C" w:rsidP="00D02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публикации окончательных итогов, побед и призеров, </w:t>
            </w:r>
            <w:proofErr w:type="spellStart"/>
            <w:r>
              <w:rPr>
                <w:sz w:val="28"/>
                <w:szCs w:val="28"/>
              </w:rPr>
              <w:t>приглаш</w:t>
            </w:r>
            <w:proofErr w:type="spellEnd"/>
            <w:r>
              <w:rPr>
                <w:sz w:val="28"/>
                <w:szCs w:val="28"/>
              </w:rPr>
              <w:t>. на РЭ</w:t>
            </w:r>
          </w:p>
        </w:tc>
      </w:tr>
      <w:tr w:rsidR="00175332" w:rsidRPr="00547A33" w:rsidTr="00096DBD">
        <w:trPr>
          <w:trHeight w:val="491"/>
        </w:trPr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8 сентября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Экология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2268" w:type="dxa"/>
          </w:tcPr>
          <w:p w:rsidR="00175332" w:rsidRPr="00547A33" w:rsidRDefault="00F60B40" w:rsidP="00F6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9 сентября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ОБЖ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2268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10 сентября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2268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11 сентября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Информатика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2268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14 сентября</w:t>
            </w:r>
          </w:p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20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Технологии:</w:t>
            </w:r>
          </w:p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Практика</w:t>
            </w:r>
          </w:p>
        </w:tc>
        <w:tc>
          <w:tcPr>
            <w:tcW w:w="2909" w:type="dxa"/>
          </w:tcPr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268" w:type="dxa"/>
          </w:tcPr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F60B40" w:rsidRDefault="00F60B40" w:rsidP="00175332">
            <w:pPr>
              <w:jc w:val="center"/>
              <w:rPr>
                <w:sz w:val="28"/>
                <w:szCs w:val="28"/>
              </w:rPr>
            </w:pPr>
          </w:p>
          <w:p w:rsidR="00F60B40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2552" w:type="dxa"/>
          </w:tcPr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2409" w:type="dxa"/>
          </w:tcPr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16 сентября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2268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18 сентября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2268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21 сентября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История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</w:tc>
        <w:tc>
          <w:tcPr>
            <w:tcW w:w="2268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23 сентября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География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2268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25 сентября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Право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2268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7A33">
              <w:rPr>
                <w:color w:val="000000" w:themeColor="text1"/>
                <w:sz w:val="28"/>
                <w:szCs w:val="28"/>
              </w:rPr>
              <w:t>28 сентября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7A33">
              <w:rPr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30.09</w:t>
            </w:r>
          </w:p>
        </w:tc>
        <w:tc>
          <w:tcPr>
            <w:tcW w:w="2268" w:type="dxa"/>
          </w:tcPr>
          <w:p w:rsidR="00175332" w:rsidRPr="00547A33" w:rsidRDefault="00F60B40" w:rsidP="001753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01.10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07.10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30 сентября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2268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5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Экономика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  <w:tc>
          <w:tcPr>
            <w:tcW w:w="2268" w:type="dxa"/>
          </w:tcPr>
          <w:p w:rsidR="00175332" w:rsidRPr="00547A33" w:rsidRDefault="00F60B40" w:rsidP="00F60B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7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Астрономия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2268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</w:tr>
      <w:tr w:rsidR="00175332" w:rsidRPr="00547A33" w:rsidTr="00096DBD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9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Математика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2268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</w:tbl>
    <w:p w:rsidR="008924A1" w:rsidRDefault="008924A1">
      <w:r>
        <w:br w:type="page"/>
      </w:r>
    </w:p>
    <w:tbl>
      <w:tblPr>
        <w:tblStyle w:val="1"/>
        <w:tblW w:w="15094" w:type="dxa"/>
        <w:tblInd w:w="-216" w:type="dxa"/>
        <w:tblLayout w:type="fixed"/>
        <w:tblLook w:val="04A0" w:firstRow="1" w:lastRow="0" w:firstColumn="1" w:lastColumn="0" w:noHBand="0" w:noVBand="1"/>
      </w:tblPr>
      <w:tblGrid>
        <w:gridCol w:w="2263"/>
        <w:gridCol w:w="2552"/>
        <w:gridCol w:w="2909"/>
        <w:gridCol w:w="2552"/>
        <w:gridCol w:w="2409"/>
        <w:gridCol w:w="2409"/>
      </w:tblGrid>
      <w:tr w:rsidR="00175332" w:rsidRPr="00547A33" w:rsidTr="00175332">
        <w:tc>
          <w:tcPr>
            <w:tcW w:w="2263" w:type="dxa"/>
          </w:tcPr>
          <w:p w:rsidR="00175332" w:rsidRPr="00547A33" w:rsidRDefault="00175332" w:rsidP="00175332">
            <w:pPr>
              <w:tabs>
                <w:tab w:val="left" w:pos="405"/>
                <w:tab w:val="center" w:pos="649"/>
              </w:tabs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175332" w:rsidRDefault="00175332" w:rsidP="00175332">
            <w:pPr>
              <w:tabs>
                <w:tab w:val="left" w:pos="405"/>
                <w:tab w:val="center" w:pos="649"/>
              </w:tabs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</w:p>
          <w:p w:rsidR="00175332" w:rsidRPr="00547A33" w:rsidRDefault="00175332" w:rsidP="00175332">
            <w:pPr>
              <w:tabs>
                <w:tab w:val="left" w:pos="405"/>
                <w:tab w:val="center" w:pos="649"/>
              </w:tabs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47A33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12 октября</w:t>
            </w:r>
          </w:p>
          <w:p w:rsidR="00175332" w:rsidRPr="00547A33" w:rsidRDefault="00175332" w:rsidP="00175332">
            <w:pPr>
              <w:tabs>
                <w:tab w:val="left" w:pos="405"/>
                <w:tab w:val="center" w:pos="649"/>
              </w:tabs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</w:pPr>
            <w:r w:rsidRPr="00547A33">
              <w:rPr>
                <w:rFonts w:eastAsia="DejaVu Sans"/>
                <w:color w:val="000000"/>
                <w:kern w:val="2"/>
                <w:sz w:val="28"/>
                <w:szCs w:val="28"/>
                <w:lang w:eastAsia="zh-CN" w:bidi="hi-IN"/>
              </w:rPr>
              <w:t>15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Физическая культура</w:t>
            </w:r>
          </w:p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Теория</w:t>
            </w:r>
          </w:p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Практика</w:t>
            </w:r>
          </w:p>
        </w:tc>
        <w:tc>
          <w:tcPr>
            <w:tcW w:w="2909" w:type="dxa"/>
          </w:tcPr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552" w:type="dxa"/>
          </w:tcPr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F60B40" w:rsidRDefault="00F60B40" w:rsidP="00F60B40">
            <w:pPr>
              <w:rPr>
                <w:sz w:val="28"/>
                <w:szCs w:val="28"/>
              </w:rPr>
            </w:pPr>
          </w:p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2409" w:type="dxa"/>
          </w:tcPr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409" w:type="dxa"/>
          </w:tcPr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Default="00175332" w:rsidP="00175332">
            <w:pPr>
              <w:jc w:val="center"/>
              <w:rPr>
                <w:sz w:val="28"/>
                <w:szCs w:val="28"/>
              </w:rPr>
            </w:pPr>
          </w:p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</w:tr>
      <w:tr w:rsidR="00175332" w:rsidRPr="00547A33" w:rsidTr="00175332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13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Физика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2552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175332" w:rsidRPr="00547A33" w:rsidTr="00175332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14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2552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</w:tr>
      <w:tr w:rsidR="00175332" w:rsidRPr="00547A33" w:rsidTr="00175332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16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552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</w:tr>
      <w:tr w:rsidR="00175332" w:rsidRPr="00547A33" w:rsidTr="00175332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16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552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</w:tr>
      <w:tr w:rsidR="00175332" w:rsidRPr="00547A33" w:rsidTr="00175332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16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2552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</w:tr>
      <w:tr w:rsidR="00175332" w:rsidRPr="00547A33" w:rsidTr="00175332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19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Литература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2552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</w:tr>
      <w:tr w:rsidR="00175332" w:rsidRPr="00547A33" w:rsidTr="00175332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21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Биология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2552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</w:tr>
      <w:tr w:rsidR="00175332" w:rsidRPr="00547A33" w:rsidTr="00175332">
        <w:tc>
          <w:tcPr>
            <w:tcW w:w="2263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22 октября</w:t>
            </w:r>
          </w:p>
        </w:tc>
        <w:tc>
          <w:tcPr>
            <w:tcW w:w="2552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 w:rsidRPr="00547A33">
              <w:rPr>
                <w:sz w:val="28"/>
                <w:szCs w:val="28"/>
              </w:rPr>
              <w:t>Химия</w:t>
            </w:r>
          </w:p>
        </w:tc>
        <w:tc>
          <w:tcPr>
            <w:tcW w:w="29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2552" w:type="dxa"/>
          </w:tcPr>
          <w:p w:rsidR="00175332" w:rsidRPr="00547A33" w:rsidRDefault="00F60B40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bookmarkStart w:id="0" w:name="_GoBack"/>
            <w:bookmarkEnd w:id="0"/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2409" w:type="dxa"/>
          </w:tcPr>
          <w:p w:rsidR="00175332" w:rsidRPr="00547A33" w:rsidRDefault="00175332" w:rsidP="00175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</w:tr>
    </w:tbl>
    <w:p w:rsidR="00D0233C" w:rsidRPr="00547A33" w:rsidRDefault="00D0233C" w:rsidP="00D0233C">
      <w:pPr>
        <w:rPr>
          <w:sz w:val="28"/>
          <w:szCs w:val="28"/>
        </w:rPr>
      </w:pPr>
    </w:p>
    <w:p w:rsidR="00D0233C" w:rsidRDefault="00D0233C"/>
    <w:sectPr w:rsidR="00D0233C" w:rsidSect="00D0233C"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3C"/>
    <w:rsid w:val="00096DBD"/>
    <w:rsid w:val="00175332"/>
    <w:rsid w:val="004E22E5"/>
    <w:rsid w:val="00775CC1"/>
    <w:rsid w:val="008627F0"/>
    <w:rsid w:val="008924A1"/>
    <w:rsid w:val="00A1344F"/>
    <w:rsid w:val="00D0233C"/>
    <w:rsid w:val="00F60B40"/>
    <w:rsid w:val="00F6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CD16"/>
  <w15:chartTrackingRefBased/>
  <w15:docId w15:val="{A07F8A25-E251-4C21-8637-65FF5D6A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Сурова Наталья Геннадьевна</cp:lastModifiedBy>
  <cp:revision>3</cp:revision>
  <dcterms:created xsi:type="dcterms:W3CDTF">2020-08-31T09:18:00Z</dcterms:created>
  <dcterms:modified xsi:type="dcterms:W3CDTF">2020-09-02T15:15:00Z</dcterms:modified>
</cp:coreProperties>
</file>