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59" w:rsidRPr="00A97959" w:rsidRDefault="00A97959" w:rsidP="00A9795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-491490</wp:posOffset>
            </wp:positionV>
            <wp:extent cx="1314450" cy="1306748"/>
            <wp:effectExtent l="0" t="0" r="0" b="8255"/>
            <wp:wrapNone/>
            <wp:docPr id="2" name="Рисунок 2" descr="ИМЦ Красносельского района — Официальный сайт ГБУ ИМЦ Красносельского района  Санкт-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Ц Красносельского района — Официальный сайт ГБУ ИМЦ Красносельского района  Санкт-Петербур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-510540</wp:posOffset>
            </wp:positionV>
            <wp:extent cx="1409700" cy="1386530"/>
            <wp:effectExtent l="0" t="0" r="0" b="4445"/>
            <wp:wrapNone/>
            <wp:docPr id="1" name="Рисунок 1" descr="Всероссийская олимпиада школьников по обществознанию в ИГН -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олимпиада школьников по обществознанию в ИГН - МГП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0" r="22499"/>
                    <a:stretch/>
                  </pic:blipFill>
                  <pic:spPr bwMode="auto">
                    <a:xfrm>
                      <a:off x="0" y="0"/>
                      <a:ext cx="1409700" cy="138653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959">
        <w:rPr>
          <w:rFonts w:ascii="Times New Roman" w:hAnsi="Times New Roman" w:cs="Times New Roman"/>
          <w:sz w:val="28"/>
        </w:rPr>
        <w:t>Информационно-методический центр</w:t>
      </w:r>
    </w:p>
    <w:p w:rsidR="00A97959" w:rsidRPr="00A97959" w:rsidRDefault="00A97959" w:rsidP="00A97959">
      <w:pPr>
        <w:jc w:val="center"/>
        <w:rPr>
          <w:rFonts w:ascii="Times New Roman" w:hAnsi="Times New Roman" w:cs="Times New Roman"/>
          <w:sz w:val="28"/>
        </w:rPr>
      </w:pPr>
      <w:r w:rsidRPr="00A97959">
        <w:rPr>
          <w:rFonts w:ascii="Times New Roman" w:hAnsi="Times New Roman" w:cs="Times New Roman"/>
          <w:sz w:val="28"/>
        </w:rPr>
        <w:t>Красносельского района</w:t>
      </w:r>
    </w:p>
    <w:p w:rsidR="00A97959" w:rsidRPr="00A97959" w:rsidRDefault="00A97959" w:rsidP="00A97959">
      <w:pPr>
        <w:jc w:val="center"/>
        <w:rPr>
          <w:rFonts w:ascii="Times New Roman" w:hAnsi="Times New Roman" w:cs="Times New Roman"/>
          <w:sz w:val="28"/>
        </w:rPr>
      </w:pPr>
      <w:r w:rsidRPr="00A97959">
        <w:rPr>
          <w:rFonts w:ascii="Times New Roman" w:hAnsi="Times New Roman" w:cs="Times New Roman"/>
          <w:sz w:val="28"/>
        </w:rPr>
        <w:t>Санкт-Петербурга</w:t>
      </w:r>
    </w:p>
    <w:p w:rsidR="00A97959" w:rsidRDefault="00A97959" w:rsidP="00A97959">
      <w:pPr>
        <w:jc w:val="center"/>
        <w:rPr>
          <w:rFonts w:ascii="Times New Roman" w:hAnsi="Times New Roman" w:cs="Times New Roman"/>
          <w:b/>
          <w:sz w:val="32"/>
        </w:rPr>
      </w:pPr>
      <w:r w:rsidRPr="00A97959">
        <w:rPr>
          <w:rFonts w:ascii="Times New Roman" w:hAnsi="Times New Roman" w:cs="Times New Roman"/>
          <w:b/>
          <w:sz w:val="32"/>
        </w:rPr>
        <w:t xml:space="preserve">Всероссийская олимпиада школьников </w:t>
      </w:r>
    </w:p>
    <w:p w:rsidR="00A97959" w:rsidRPr="00A97959" w:rsidRDefault="00A97959" w:rsidP="00A97959">
      <w:pPr>
        <w:jc w:val="center"/>
        <w:rPr>
          <w:rFonts w:ascii="Times New Roman" w:hAnsi="Times New Roman" w:cs="Times New Roman"/>
          <w:b/>
          <w:sz w:val="32"/>
        </w:rPr>
      </w:pPr>
      <w:r w:rsidRPr="00A97959">
        <w:rPr>
          <w:rFonts w:ascii="Times New Roman" w:hAnsi="Times New Roman" w:cs="Times New Roman"/>
          <w:b/>
          <w:sz w:val="32"/>
        </w:rPr>
        <w:t xml:space="preserve">ШКОЛЬНЫЙ ЭТАП </w:t>
      </w:r>
    </w:p>
    <w:p w:rsidR="00A97959" w:rsidRPr="00A97959" w:rsidRDefault="00A97959" w:rsidP="00A97959">
      <w:pPr>
        <w:jc w:val="center"/>
        <w:rPr>
          <w:rFonts w:ascii="Times New Roman" w:hAnsi="Times New Roman" w:cs="Times New Roman"/>
          <w:b/>
          <w:sz w:val="32"/>
        </w:rPr>
      </w:pPr>
      <w:r w:rsidRPr="00A97959">
        <w:rPr>
          <w:rFonts w:ascii="Times New Roman" w:hAnsi="Times New Roman" w:cs="Times New Roman"/>
          <w:b/>
          <w:sz w:val="32"/>
        </w:rPr>
        <w:t xml:space="preserve">2020-2021уч. год </w:t>
      </w:r>
    </w:p>
    <w:p w:rsidR="00A97959" w:rsidRPr="00A97959" w:rsidRDefault="00A97959" w:rsidP="00A97959">
      <w:pPr>
        <w:jc w:val="center"/>
        <w:rPr>
          <w:rFonts w:ascii="Times New Roman" w:hAnsi="Times New Roman" w:cs="Times New Roman"/>
          <w:sz w:val="32"/>
        </w:rPr>
      </w:pPr>
      <w:r w:rsidRPr="00A97959">
        <w:rPr>
          <w:rFonts w:ascii="Times New Roman" w:hAnsi="Times New Roman" w:cs="Times New Roman"/>
          <w:sz w:val="32"/>
        </w:rPr>
        <w:t>Предмет</w:t>
      </w:r>
      <w:r>
        <w:rPr>
          <w:rFonts w:ascii="Times New Roman" w:hAnsi="Times New Roman" w:cs="Times New Roman"/>
          <w:sz w:val="32"/>
        </w:rPr>
        <w:t xml:space="preserve"> </w:t>
      </w:r>
      <w:r w:rsidR="00341F5C">
        <w:rPr>
          <w:rFonts w:ascii="Times New Roman" w:hAnsi="Times New Roman" w:cs="Times New Roman"/>
          <w:sz w:val="32"/>
        </w:rPr>
        <w:t>«Основы безопасности жизнедеятельности»</w:t>
      </w:r>
      <w:r w:rsidRPr="00A97959">
        <w:rPr>
          <w:rFonts w:ascii="Times New Roman" w:hAnsi="Times New Roman" w:cs="Times New Roman"/>
          <w:sz w:val="32"/>
        </w:rPr>
        <w:t xml:space="preserve"> </w:t>
      </w:r>
    </w:p>
    <w:p w:rsidR="00A97959" w:rsidRDefault="00A97959" w:rsidP="00A97959">
      <w:pPr>
        <w:jc w:val="center"/>
        <w:rPr>
          <w:rFonts w:ascii="Times New Roman" w:hAnsi="Times New Roman" w:cs="Times New Roman"/>
          <w:b/>
          <w:sz w:val="32"/>
        </w:rPr>
      </w:pPr>
      <w:r w:rsidRPr="00A97959">
        <w:rPr>
          <w:rFonts w:ascii="Times New Roman" w:hAnsi="Times New Roman" w:cs="Times New Roman"/>
          <w:b/>
          <w:sz w:val="32"/>
        </w:rPr>
        <w:t>СПИСОК ПОБЕДИТЕЛЕЙ</w:t>
      </w:r>
      <w:r w:rsidR="00341F5C">
        <w:rPr>
          <w:rFonts w:ascii="Times New Roman" w:hAnsi="Times New Roman" w:cs="Times New Roman"/>
          <w:b/>
          <w:sz w:val="32"/>
        </w:rPr>
        <w:t xml:space="preserve"> И ПРИЗЕРОВ</w:t>
      </w:r>
      <w:r w:rsidRPr="00A97959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3"/>
        <w:gridCol w:w="2139"/>
        <w:gridCol w:w="1539"/>
        <w:gridCol w:w="993"/>
        <w:gridCol w:w="991"/>
        <w:gridCol w:w="1559"/>
        <w:gridCol w:w="1411"/>
      </w:tblGrid>
      <w:tr w:rsidR="00341F5C" w:rsidTr="00341F5C">
        <w:tc>
          <w:tcPr>
            <w:tcW w:w="381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4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823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31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Номер ОУ</w:t>
            </w:r>
          </w:p>
        </w:tc>
        <w:tc>
          <w:tcPr>
            <w:tcW w:w="530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34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Статус участника</w:t>
            </w:r>
          </w:p>
        </w:tc>
        <w:tc>
          <w:tcPr>
            <w:tcW w:w="755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Результат (балл)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Рыбина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Ведерников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Бреус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Буторов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530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(5)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Воробьев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Артемий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Поляков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Карпова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Никитчина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Полубинская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Анохина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Хайретдинова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Динара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Алексеев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Фирсова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Макарова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Антропова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Власова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Владислава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Воробьев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663A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(5)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9346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Кирьянова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9346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Михайлова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9346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Коршунова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9346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Вербецкий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Ярослав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9346B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Головатенко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530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(5)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Адушева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8E32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Казбанов</w:t>
            </w:r>
            <w:proofErr w:type="spellEnd"/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8E32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41F5C" w:rsidTr="00341F5C">
        <w:tc>
          <w:tcPr>
            <w:tcW w:w="38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4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Соколов</w:t>
            </w:r>
          </w:p>
        </w:tc>
        <w:tc>
          <w:tcPr>
            <w:tcW w:w="823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Арсений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530" w:type="pct"/>
          </w:tcPr>
          <w:p w:rsidR="00341F5C" w:rsidRDefault="00341F5C" w:rsidP="00A469A2">
            <w:pPr>
              <w:jc w:val="center"/>
            </w:pPr>
            <w:r w:rsidRPr="008E32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341F5C" w:rsidRDefault="00341F5C" w:rsidP="00A469A2">
      <w:pPr>
        <w:jc w:val="center"/>
        <w:rPr>
          <w:rFonts w:ascii="Times New Roman" w:hAnsi="Times New Roman" w:cs="Times New Roman"/>
          <w:b/>
          <w:sz w:val="32"/>
        </w:rPr>
      </w:pPr>
    </w:p>
    <w:p w:rsidR="00341F5C" w:rsidRDefault="00341F5C" w:rsidP="00A469A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127"/>
        <w:gridCol w:w="1561"/>
        <w:gridCol w:w="992"/>
        <w:gridCol w:w="991"/>
        <w:gridCol w:w="1561"/>
        <w:gridCol w:w="1409"/>
      </w:tblGrid>
      <w:tr w:rsidR="00341F5C" w:rsidTr="00BF0106">
        <w:tc>
          <w:tcPr>
            <w:tcW w:w="377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8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835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31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Номер ОУ</w:t>
            </w:r>
          </w:p>
        </w:tc>
        <w:tc>
          <w:tcPr>
            <w:tcW w:w="530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35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Статус участника</w:t>
            </w:r>
          </w:p>
        </w:tc>
        <w:tc>
          <w:tcPr>
            <w:tcW w:w="754" w:type="pct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Результат (балл)</w:t>
            </w:r>
          </w:p>
        </w:tc>
      </w:tr>
      <w:tr w:rsidR="00341F5C" w:rsidTr="00BF0106">
        <w:tc>
          <w:tcPr>
            <w:tcW w:w="377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8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Панарина</w:t>
            </w:r>
          </w:p>
        </w:tc>
        <w:tc>
          <w:tcPr>
            <w:tcW w:w="83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531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</w:tcPr>
          <w:p w:rsidR="00341F5C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54" w:type="pct"/>
            <w:vAlign w:val="bottom"/>
          </w:tcPr>
          <w:p w:rsidR="00341F5C" w:rsidRPr="00341F5C" w:rsidRDefault="00341F5C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Узунян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Мариам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Петялин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Дырда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Савина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Ликина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Ева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Федоров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Базлов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Григорий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Савина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Пахоменко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Гущина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Богоровская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Цымбал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Сульмаков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Мелешкина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8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Мороз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</w:tc>
        <w:tc>
          <w:tcPr>
            <w:tcW w:w="531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041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5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4" w:type="pct"/>
            <w:vAlign w:val="bottom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341F5C" w:rsidRDefault="00341F5C" w:rsidP="00A469A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561"/>
        <w:gridCol w:w="992"/>
        <w:gridCol w:w="991"/>
        <w:gridCol w:w="1645"/>
        <w:gridCol w:w="1327"/>
      </w:tblGrid>
      <w:tr w:rsidR="00BF0106" w:rsidTr="00BF0106">
        <w:tc>
          <w:tcPr>
            <w:tcW w:w="377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835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31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Номер ОУ</w:t>
            </w:r>
          </w:p>
        </w:tc>
        <w:tc>
          <w:tcPr>
            <w:tcW w:w="53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8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Статус участника</w:t>
            </w:r>
          </w:p>
        </w:tc>
        <w:tc>
          <w:tcPr>
            <w:tcW w:w="71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Результат (балл)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Барсуков</w:t>
            </w:r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Умутбаева</w:t>
            </w:r>
            <w:proofErr w:type="spellEnd"/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Амалия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Украина</w:t>
            </w:r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Анцупов</w:t>
            </w:r>
            <w:proofErr w:type="spellEnd"/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Чернова</w:t>
            </w:r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Будилова</w:t>
            </w:r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Богунова</w:t>
            </w:r>
            <w:proofErr w:type="spellEnd"/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Сусловс</w:t>
            </w:r>
            <w:proofErr w:type="spellEnd"/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Максимс</w:t>
            </w:r>
            <w:proofErr w:type="spellEnd"/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Коваль</w:t>
            </w:r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Сорокина</w:t>
            </w:r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Диана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Святослава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Моисеева</w:t>
            </w:r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F0106" w:rsidTr="00BF0106">
        <w:tc>
          <w:tcPr>
            <w:tcW w:w="37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7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Виташова</w:t>
            </w:r>
            <w:proofErr w:type="spellEnd"/>
          </w:p>
        </w:tc>
        <w:tc>
          <w:tcPr>
            <w:tcW w:w="835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531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530" w:type="pct"/>
          </w:tcPr>
          <w:p w:rsidR="00BF0106" w:rsidRDefault="00BF0106" w:rsidP="00A469A2">
            <w:pPr>
              <w:jc w:val="center"/>
            </w:pPr>
            <w:r w:rsidRPr="006139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</w:tbl>
    <w:p w:rsidR="00BF0106" w:rsidRDefault="00BF0106" w:rsidP="00A469A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561"/>
        <w:gridCol w:w="992"/>
        <w:gridCol w:w="991"/>
        <w:gridCol w:w="1645"/>
        <w:gridCol w:w="1327"/>
      </w:tblGrid>
      <w:tr w:rsidR="00BF0106" w:rsidTr="00A469A2">
        <w:tc>
          <w:tcPr>
            <w:tcW w:w="377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835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31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Номер ОУ</w:t>
            </w:r>
          </w:p>
        </w:tc>
        <w:tc>
          <w:tcPr>
            <w:tcW w:w="53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8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Статус участника</w:t>
            </w:r>
          </w:p>
        </w:tc>
        <w:tc>
          <w:tcPr>
            <w:tcW w:w="71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Результат (балл)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Сазонова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Земцова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Ласточкина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Гиба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Погосян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Илларионова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Ермошина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Новоселов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Гусаров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Герман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Шершнёв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Минюк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Богачева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Вероника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Галкин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Сечинская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Грасс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Маргарита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Антропянская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Прокофьев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Исаенков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Веселова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Кусова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Ильин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Мстислав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Волков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Славина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Бабий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Комарова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Варвара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Захар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Пахомчик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Грохольский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Турьев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Семенов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Василий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Комаров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Мартынюк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Бруй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Руслан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Сахарова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548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</w:tbl>
    <w:p w:rsidR="00BF0106" w:rsidRDefault="00BF0106" w:rsidP="00A469A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561"/>
        <w:gridCol w:w="992"/>
        <w:gridCol w:w="991"/>
        <w:gridCol w:w="1645"/>
        <w:gridCol w:w="1327"/>
      </w:tblGrid>
      <w:tr w:rsidR="00BF0106" w:rsidTr="00A469A2">
        <w:tc>
          <w:tcPr>
            <w:tcW w:w="377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835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31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Номер ОУ</w:t>
            </w:r>
          </w:p>
        </w:tc>
        <w:tc>
          <w:tcPr>
            <w:tcW w:w="53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8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Статус участника</w:t>
            </w:r>
          </w:p>
        </w:tc>
        <w:tc>
          <w:tcPr>
            <w:tcW w:w="710" w:type="pct"/>
          </w:tcPr>
          <w:p w:rsidR="00BF0106" w:rsidRPr="00341F5C" w:rsidRDefault="00BF0106" w:rsidP="00A469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1F5C">
              <w:rPr>
                <w:rFonts w:ascii="Times New Roman" w:hAnsi="Times New Roman" w:cs="Times New Roman"/>
                <w:sz w:val="26"/>
                <w:szCs w:val="26"/>
              </w:rPr>
              <w:t>Результат (балл)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Чупина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Касьянова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Козлова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Арина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Малышев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Тамазанова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Горячев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Ковтун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Санников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Потапчук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Орёл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Стаховская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Савлевич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София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Углев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Бережкова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Лада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Максимук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Григорий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Малышева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Ирэна</w:t>
            </w:r>
            <w:proofErr w:type="spellEnd"/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Носов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BF0106" w:rsidTr="00A469A2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Белякова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1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:rsidR="00BF0106" w:rsidRDefault="00BF0106" w:rsidP="00A469A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561"/>
        <w:gridCol w:w="992"/>
        <w:gridCol w:w="991"/>
        <w:gridCol w:w="1561"/>
        <w:gridCol w:w="1411"/>
      </w:tblGrid>
      <w:tr w:rsidR="00BF0106" w:rsidTr="00BF0106">
        <w:tc>
          <w:tcPr>
            <w:tcW w:w="377" w:type="pct"/>
          </w:tcPr>
          <w:p w:rsidR="00BF0106" w:rsidRPr="00B67EEB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6"/>
            <w:r w:rsidRPr="00B67EE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B67EEB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B67E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pct"/>
          </w:tcPr>
          <w:p w:rsidR="00BF0106" w:rsidRPr="00B67EEB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EE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835" w:type="pct"/>
          </w:tcPr>
          <w:p w:rsidR="00BF0106" w:rsidRPr="00B67EEB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EEB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31" w:type="pct"/>
          </w:tcPr>
          <w:p w:rsidR="00BF0106" w:rsidRPr="00B67EEB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EEB">
              <w:rPr>
                <w:rFonts w:ascii="Times New Roman" w:hAnsi="Times New Roman" w:cs="Times New Roman"/>
                <w:sz w:val="26"/>
                <w:szCs w:val="26"/>
              </w:rPr>
              <w:t>Номер ОУ</w:t>
            </w:r>
          </w:p>
        </w:tc>
        <w:tc>
          <w:tcPr>
            <w:tcW w:w="530" w:type="pct"/>
          </w:tcPr>
          <w:p w:rsidR="00BF0106" w:rsidRPr="00B67EEB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EE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35" w:type="pct"/>
          </w:tcPr>
          <w:p w:rsidR="00BF0106" w:rsidRPr="00B67EEB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EEB">
              <w:rPr>
                <w:rFonts w:ascii="Times New Roman" w:hAnsi="Times New Roman" w:cs="Times New Roman"/>
                <w:sz w:val="26"/>
                <w:szCs w:val="26"/>
              </w:rPr>
              <w:t>Статус участника</w:t>
            </w:r>
          </w:p>
        </w:tc>
        <w:tc>
          <w:tcPr>
            <w:tcW w:w="755" w:type="pct"/>
          </w:tcPr>
          <w:p w:rsidR="00BF0106" w:rsidRPr="00B67EEB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EEB">
              <w:rPr>
                <w:rFonts w:ascii="Times New Roman" w:hAnsi="Times New Roman" w:cs="Times New Roman"/>
                <w:sz w:val="26"/>
                <w:szCs w:val="26"/>
              </w:rPr>
              <w:t>Результат (балл)</w:t>
            </w:r>
          </w:p>
        </w:tc>
      </w:tr>
      <w:bookmarkEnd w:id="0"/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Певзнер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Валицкая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Милена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Пинькас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Семенов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Ярослав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Аксакова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Анастаси</w:t>
            </w:r>
            <w:proofErr w:type="spellEnd"/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Полякова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Мельникова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Лядова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Крошилина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Дедков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Севастьянова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Королевский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Самтонов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Мерген</w:t>
            </w:r>
            <w:proofErr w:type="spellEnd"/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BF0106" w:rsidTr="00BF0106"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Поляков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Гавриил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BF0106" w:rsidTr="00A469A2">
        <w:trPr>
          <w:trHeight w:val="386"/>
        </w:trPr>
        <w:tc>
          <w:tcPr>
            <w:tcW w:w="37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7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Гринькова</w:t>
            </w:r>
            <w:proofErr w:type="spellEnd"/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531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30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755" w:type="pct"/>
            <w:vAlign w:val="bottom"/>
          </w:tcPr>
          <w:p w:rsidR="00BF0106" w:rsidRPr="00BF0106" w:rsidRDefault="00BF0106" w:rsidP="00A46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1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:rsidR="00BF0106" w:rsidRDefault="00BF0106" w:rsidP="00A97959">
      <w:pPr>
        <w:jc w:val="center"/>
        <w:rPr>
          <w:rFonts w:ascii="Times New Roman" w:hAnsi="Times New Roman" w:cs="Times New Roman"/>
          <w:b/>
          <w:sz w:val="32"/>
        </w:rPr>
      </w:pPr>
    </w:p>
    <w:sectPr w:rsidR="00BF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065B7"/>
    <w:multiLevelType w:val="hybridMultilevel"/>
    <w:tmpl w:val="BB2AAD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D7"/>
    <w:rsid w:val="000E11E9"/>
    <w:rsid w:val="00341F5C"/>
    <w:rsid w:val="005402F0"/>
    <w:rsid w:val="006916F1"/>
    <w:rsid w:val="006B4E30"/>
    <w:rsid w:val="006F7BD7"/>
    <w:rsid w:val="00785B13"/>
    <w:rsid w:val="00A469A2"/>
    <w:rsid w:val="00A97959"/>
    <w:rsid w:val="00B67EEB"/>
    <w:rsid w:val="00BF0106"/>
    <w:rsid w:val="00B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70F5-D0ED-4449-8BED-B58482EB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3E46-10DF-4E8C-8F85-6CE32D1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Наталья Геннадьевна</dc:creator>
  <cp:keywords/>
  <dc:description/>
  <cp:lastModifiedBy>ЦБЖ</cp:lastModifiedBy>
  <cp:revision>7</cp:revision>
  <dcterms:created xsi:type="dcterms:W3CDTF">2020-09-14T13:31:00Z</dcterms:created>
  <dcterms:modified xsi:type="dcterms:W3CDTF">2020-09-15T11:35:00Z</dcterms:modified>
</cp:coreProperties>
</file>