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E7" w:rsidRDefault="002F01E7" w:rsidP="002F0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районного этапа смотра – конкурса «Статен в строю, силён в бою!»</w:t>
      </w:r>
    </w:p>
    <w:p w:rsidR="002F01E7" w:rsidRDefault="002F01E7" w:rsidP="002F0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обучающихся общеобразовательных учреждений Красносельского района</w:t>
      </w:r>
    </w:p>
    <w:p w:rsidR="002F01E7" w:rsidRDefault="002F01E7" w:rsidP="002F0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 2020 года                                                                                                                                                г. Санкт – Петербург</w:t>
      </w:r>
    </w:p>
    <w:p w:rsidR="002F01E7" w:rsidRDefault="002F01E7" w:rsidP="002F0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возрастная группа</w:t>
      </w: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2126"/>
        <w:gridCol w:w="2693"/>
        <w:gridCol w:w="1843"/>
        <w:gridCol w:w="2693"/>
        <w:gridCol w:w="2055"/>
        <w:gridCol w:w="1631"/>
      </w:tblGrid>
      <w:tr w:rsidR="00EF1F1D" w:rsidTr="002F01E7">
        <w:trPr>
          <w:trHeight w:val="11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1D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1D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1D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и дисциплина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1D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без оружия в составе отделения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1D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</w:t>
            </w:r>
          </w:p>
          <w:p w:rsidR="00EF1F1D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песни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1D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командира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1D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1D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</w:t>
            </w:r>
          </w:p>
        </w:tc>
      </w:tr>
      <w:tr w:rsidR="00EF1F1D" w:rsidTr="006A61E8">
        <w:trPr>
          <w:trHeight w:val="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Default="000E3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Default="000E3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Default="000E3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Pr="001D4A35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4A3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D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="001D4A3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Pr="001B589E" w:rsidRDefault="001B58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F1F1D" w:rsidTr="002F01E7">
        <w:trPr>
          <w:trHeight w:val="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1D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1D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Default="000E3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Default="000E3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Default="000E3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Pr="001D4A35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D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gramEnd"/>
            <w:r w:rsidR="001D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="001D4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A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Pr="001B589E" w:rsidRDefault="001B58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F1F1D" w:rsidTr="006A61E8">
        <w:trPr>
          <w:trHeight w:val="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1D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1D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Default="000E3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Default="000E3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Default="000E3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A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Pr="001B589E" w:rsidRDefault="001B58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F1F1D" w:rsidTr="006A61E8">
        <w:trPr>
          <w:trHeight w:val="4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1D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1D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Default="000E3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Default="00C82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Default="000E3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Pr="001D4A35" w:rsidRDefault="00EF1F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-III</w:t>
            </w:r>
            <w:r w:rsidR="001D4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A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Default="00C82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1D" w:rsidRPr="001B589E" w:rsidRDefault="001B58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</w:tbl>
    <w:p w:rsidR="002F01E7" w:rsidRDefault="002F01E7" w:rsidP="002F0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1E7" w:rsidRDefault="003452CC" w:rsidP="002F0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критерии оцениваются от 0 до 5 баллов</w:t>
      </w:r>
    </w:p>
    <w:p w:rsidR="002F01E7" w:rsidRDefault="002F01E7" w:rsidP="002F0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1E7" w:rsidRDefault="002F01E7" w:rsidP="002F0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1E7" w:rsidRDefault="001B589E" w:rsidP="001B58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2F01E7">
        <w:rPr>
          <w:rFonts w:ascii="Times New Roman" w:hAnsi="Times New Roman" w:cs="Times New Roman"/>
          <w:sz w:val="28"/>
          <w:szCs w:val="28"/>
        </w:rPr>
        <w:t xml:space="preserve">удья соревнований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1B589E" w:rsidRDefault="001B589E" w:rsidP="001B58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B589E" w:rsidRDefault="001B589E" w:rsidP="001B58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92C65" w:rsidRDefault="00992C65" w:rsidP="00992C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2C65" w:rsidRDefault="00992C65" w:rsidP="00992C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2C65" w:rsidRDefault="00992C65" w:rsidP="00992C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2C65" w:rsidRDefault="00992C65" w:rsidP="00992C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2C65" w:rsidRDefault="00992C65" w:rsidP="00992C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2C65" w:rsidRDefault="00992C65" w:rsidP="00992C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2C65" w:rsidRPr="00992C65" w:rsidRDefault="00992C65" w:rsidP="00992C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C65">
        <w:rPr>
          <w:rFonts w:ascii="Times New Roman" w:eastAsia="Calibri" w:hAnsi="Times New Roman" w:cs="Times New Roman"/>
          <w:sz w:val="28"/>
          <w:szCs w:val="28"/>
        </w:rPr>
        <w:t>Итоговый протокол районного этапа смотра – конкурса «Статен в строю, силён в бою!»</w:t>
      </w:r>
    </w:p>
    <w:p w:rsidR="00992C65" w:rsidRPr="00992C65" w:rsidRDefault="00992C65" w:rsidP="00992C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C65">
        <w:rPr>
          <w:rFonts w:ascii="Times New Roman" w:eastAsia="Calibri" w:hAnsi="Times New Roman" w:cs="Times New Roman"/>
          <w:sz w:val="28"/>
          <w:szCs w:val="28"/>
        </w:rPr>
        <w:t>среди обучающихся общеобразовательных учреждений Красносельского района</w:t>
      </w:r>
    </w:p>
    <w:p w:rsidR="00992C65" w:rsidRPr="00992C65" w:rsidRDefault="00992C65" w:rsidP="00992C65">
      <w:pPr>
        <w:rPr>
          <w:rFonts w:ascii="Times New Roman" w:eastAsia="Calibri" w:hAnsi="Times New Roman" w:cs="Times New Roman"/>
          <w:sz w:val="28"/>
          <w:szCs w:val="28"/>
        </w:rPr>
      </w:pPr>
      <w:r w:rsidRPr="00992C65">
        <w:rPr>
          <w:rFonts w:ascii="Times New Roman" w:eastAsia="Calibri" w:hAnsi="Times New Roman" w:cs="Times New Roman"/>
          <w:sz w:val="28"/>
          <w:szCs w:val="28"/>
        </w:rPr>
        <w:t>18.11 2020 года                                                                                                                                                г. Санкт – Петербург</w:t>
      </w:r>
    </w:p>
    <w:p w:rsidR="00992C65" w:rsidRPr="00992C65" w:rsidRDefault="00992C65" w:rsidP="00992C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92C65">
        <w:rPr>
          <w:rFonts w:ascii="Times New Roman" w:eastAsia="Calibri" w:hAnsi="Times New Roman" w:cs="Times New Roman"/>
          <w:sz w:val="28"/>
          <w:szCs w:val="28"/>
        </w:rPr>
        <w:t xml:space="preserve"> возрастная группа</w:t>
      </w:r>
    </w:p>
    <w:tbl>
      <w:tblPr>
        <w:tblStyle w:val="1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2126"/>
        <w:gridCol w:w="2693"/>
        <w:gridCol w:w="1843"/>
        <w:gridCol w:w="2693"/>
        <w:gridCol w:w="2055"/>
        <w:gridCol w:w="1631"/>
      </w:tblGrid>
      <w:tr w:rsidR="000C2690" w:rsidRPr="00992C65" w:rsidTr="00992C65">
        <w:trPr>
          <w:trHeight w:val="11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65">
              <w:rPr>
                <w:rFonts w:ascii="Times New Roman" w:hAnsi="Times New Roman"/>
                <w:sz w:val="24"/>
                <w:szCs w:val="24"/>
              </w:rPr>
              <w:t>№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65">
              <w:rPr>
                <w:rFonts w:ascii="Times New Roman" w:hAnsi="Times New Roman"/>
                <w:sz w:val="24"/>
                <w:szCs w:val="24"/>
              </w:rPr>
              <w:t>Внешний вид и дисциплина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65">
              <w:rPr>
                <w:rFonts w:ascii="Times New Roman" w:hAnsi="Times New Roman"/>
                <w:sz w:val="24"/>
                <w:szCs w:val="24"/>
              </w:rPr>
              <w:t>Строевые приёмы без оружия в составе отделения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65">
              <w:rPr>
                <w:rFonts w:ascii="Times New Roman" w:hAnsi="Times New Roman"/>
                <w:sz w:val="24"/>
                <w:szCs w:val="24"/>
              </w:rPr>
              <w:t>Смотр строя</w:t>
            </w:r>
          </w:p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65">
              <w:rPr>
                <w:rFonts w:ascii="Times New Roman" w:hAnsi="Times New Roman"/>
                <w:sz w:val="24"/>
                <w:szCs w:val="24"/>
              </w:rPr>
              <w:t>и песни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65">
              <w:rPr>
                <w:rFonts w:ascii="Times New Roman" w:hAnsi="Times New Roman"/>
                <w:sz w:val="24"/>
                <w:szCs w:val="24"/>
              </w:rPr>
              <w:t>Действия командира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65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65">
              <w:rPr>
                <w:rFonts w:ascii="Times New Roman" w:hAnsi="Times New Roman"/>
                <w:sz w:val="24"/>
                <w:szCs w:val="24"/>
              </w:rPr>
              <w:t>Итоговое место</w:t>
            </w:r>
          </w:p>
        </w:tc>
      </w:tr>
      <w:tr w:rsidR="000C2690" w:rsidRPr="00992C65" w:rsidTr="00992C65">
        <w:trPr>
          <w:trHeight w:val="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Pr="001D4A3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D4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I</w:t>
            </w:r>
            <w:r w:rsidR="001D4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A3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Pr="000C2690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C2690" w:rsidRPr="00992C65" w:rsidTr="000E3DF8">
        <w:trPr>
          <w:trHeight w:val="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Pr="001D4A3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D4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-III</w:t>
            </w:r>
            <w:r w:rsidR="001D4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A3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Pr="000C2690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C2690" w:rsidRPr="00992C65" w:rsidTr="00992C65">
        <w:trPr>
          <w:trHeight w:val="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Pr="001D4A3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D4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III</w:t>
            </w:r>
            <w:r w:rsidR="001D4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A3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Pr="00992C65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Pr="000C2690" w:rsidRDefault="000C2690" w:rsidP="00992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992C65" w:rsidRPr="00992C65" w:rsidRDefault="00992C65" w:rsidP="00992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4B2E" w:rsidRDefault="00D74B2E" w:rsidP="00D7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критерии оцениваются от 0 до 5 баллов</w:t>
      </w:r>
    </w:p>
    <w:p w:rsidR="00992C65" w:rsidRPr="00992C65" w:rsidRDefault="00992C65" w:rsidP="00992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2C65" w:rsidRPr="00992C65" w:rsidRDefault="00992C65" w:rsidP="00992C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92C65" w:rsidRPr="00992C65" w:rsidRDefault="001B589E" w:rsidP="001B58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700EB5">
        <w:rPr>
          <w:rFonts w:ascii="Times New Roman" w:hAnsi="Times New Roman" w:cs="Times New Roman"/>
          <w:sz w:val="28"/>
          <w:szCs w:val="28"/>
        </w:rPr>
        <w:t xml:space="preserve">удья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803182" w:rsidRDefault="00803182"/>
    <w:sectPr w:rsidR="00803182" w:rsidSect="002F0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42"/>
    <w:rsid w:val="000C2690"/>
    <w:rsid w:val="000E3DF8"/>
    <w:rsid w:val="001B589E"/>
    <w:rsid w:val="001D4A35"/>
    <w:rsid w:val="002F01E7"/>
    <w:rsid w:val="003452CC"/>
    <w:rsid w:val="004C3FBD"/>
    <w:rsid w:val="004D5C2D"/>
    <w:rsid w:val="006A1A42"/>
    <w:rsid w:val="006A61E8"/>
    <w:rsid w:val="00700EB5"/>
    <w:rsid w:val="00803182"/>
    <w:rsid w:val="00992C65"/>
    <w:rsid w:val="00B218EA"/>
    <w:rsid w:val="00C1309B"/>
    <w:rsid w:val="00C31C86"/>
    <w:rsid w:val="00C82468"/>
    <w:rsid w:val="00D74B2E"/>
    <w:rsid w:val="00E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D3FF5-BBC4-4F6A-AC6E-78F6D3EF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92C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Rubin</cp:lastModifiedBy>
  <cp:revision>9</cp:revision>
  <dcterms:created xsi:type="dcterms:W3CDTF">2020-11-23T07:07:00Z</dcterms:created>
  <dcterms:modified xsi:type="dcterms:W3CDTF">2020-11-23T11:30:00Z</dcterms:modified>
</cp:coreProperties>
</file>